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B4" w:rsidRDefault="001F20B4" w:rsidP="001F20B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99F" w:rsidRPr="0058402B" w:rsidRDefault="0011399F" w:rsidP="0011399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20.09.2021г. №40</w:t>
      </w:r>
    </w:p>
    <w:p w:rsidR="0011399F" w:rsidRPr="0058402B" w:rsidRDefault="0011399F" w:rsidP="0011399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58402B">
        <w:rPr>
          <w:rFonts w:ascii="Arial" w:hAnsi="Arial" w:cs="Arial"/>
          <w:b/>
          <w:sz w:val="32"/>
          <w:szCs w:val="32"/>
        </w:rPr>
        <w:t>Я</w:t>
      </w:r>
    </w:p>
    <w:p w:rsidR="0011399F" w:rsidRPr="0058402B" w:rsidRDefault="0011399F" w:rsidP="0011399F">
      <w:pPr>
        <w:pStyle w:val="NoSpacing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11399F" w:rsidRPr="0058402B" w:rsidRDefault="0011399F" w:rsidP="0011399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>АЛАРСКИЙ РАЙОН</w:t>
      </w:r>
    </w:p>
    <w:p w:rsidR="0011399F" w:rsidRPr="0058402B" w:rsidRDefault="0011399F" w:rsidP="0011399F">
      <w:pPr>
        <w:pStyle w:val="NoSpacing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АЛАРЬ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11399F" w:rsidRPr="0058402B" w:rsidRDefault="0011399F" w:rsidP="0011399F">
      <w:pPr>
        <w:pStyle w:val="NoSpacing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11399F" w:rsidRDefault="0011399F" w:rsidP="00CD35AF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D35AF" w:rsidRPr="00CD35AF" w:rsidRDefault="00CD35AF" w:rsidP="00CD35AF">
      <w:pPr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11399F" w:rsidRPr="0011399F" w:rsidRDefault="0011399F" w:rsidP="0011399F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39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МУНИЦИПАЛЬНОГО ОБРАЗОВАНИЯ АЛАРЬ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 ПОРЯДКЕ СОЗДАНИЯ, ХРАНЕНИЯ, ИСПОЛЬЗОВАНИЯ И ВОСПОЛНЕНИЯ РЕЗЕРВА МАТЕРИАЛЬНЫХ РЕСУРСОВ ДЛЯ ЛИКВИДАЦИИ ЧРЕЗВЫЧАЙНЫХ СИТУАЦИЙ» </w:t>
      </w:r>
      <w:r w:rsidRPr="0011399F">
        <w:rPr>
          <w:rFonts w:ascii="Arial" w:eastAsia="Times New Roman" w:hAnsi="Arial" w:cs="Arial"/>
          <w:b/>
          <w:sz w:val="32"/>
          <w:szCs w:val="32"/>
          <w:lang w:eastAsia="ru-RU"/>
        </w:rPr>
        <w:t>ОТ 07.07.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2020Г. №50</w:t>
      </w:r>
    </w:p>
    <w:p w:rsidR="001F20B4" w:rsidRDefault="001F20B4" w:rsidP="001F20B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59DD" w:rsidRDefault="00327418" w:rsidP="0032741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</w:t>
      </w:r>
      <w:r w:rsidRPr="00734B2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21.12.</w:t>
      </w:r>
      <w:r w:rsidRPr="00A14ED8">
        <w:rPr>
          <w:rFonts w:ascii="Times New Roman" w:eastAsia="Times New Roman" w:hAnsi="Times New Roman"/>
          <w:sz w:val="28"/>
          <w:szCs w:val="28"/>
          <w:lang w:eastAsia="ru-RU"/>
        </w:rPr>
        <w:t xml:space="preserve">1994 </w:t>
      </w:r>
      <w:r w:rsidRPr="00734B2F">
        <w:rPr>
          <w:rFonts w:ascii="Times New Roman" w:eastAsia="Times New Roman" w:hAnsi="Times New Roman"/>
          <w:sz w:val="28"/>
          <w:szCs w:val="28"/>
          <w:lang w:eastAsia="ru-RU"/>
        </w:rPr>
        <w:t>№ 68-ФЗ «</w:t>
      </w:r>
      <w:r w:rsidRPr="00A14ED8">
        <w:rPr>
          <w:rFonts w:ascii="Times New Roman" w:eastAsia="Times New Roman" w:hAnsi="Times New Roman"/>
          <w:sz w:val="28"/>
          <w:szCs w:val="28"/>
          <w:lang w:eastAsia="ru-RU"/>
        </w:rPr>
        <w:t>О защите населения и территорий от чрезвычайных ситуаций прир</w:t>
      </w:r>
      <w:r w:rsidRPr="00734B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дного и техногенного характера», </w:t>
      </w:r>
      <w:r w:rsidRPr="00A14ED8">
        <w:rPr>
          <w:rFonts w:ascii="Times New Roman" w:eastAsia="Times New Roman" w:hAnsi="Times New Roman"/>
          <w:sz w:val="28"/>
          <w:szCs w:val="28"/>
          <w:lang w:eastAsia="ru-RU"/>
        </w:rPr>
        <w:t>Постан</w:t>
      </w:r>
      <w:r w:rsidRPr="00734B2F">
        <w:rPr>
          <w:rFonts w:ascii="Times New Roman" w:eastAsia="Times New Roman" w:hAnsi="Times New Roman"/>
          <w:sz w:val="28"/>
          <w:szCs w:val="28"/>
          <w:lang w:eastAsia="ru-RU"/>
        </w:rPr>
        <w:t>овлением Правительства РФ от 10.11.</w:t>
      </w:r>
      <w:r w:rsidRPr="00A14ED8">
        <w:rPr>
          <w:rFonts w:ascii="Times New Roman" w:eastAsia="Times New Roman" w:hAnsi="Times New Roman"/>
          <w:sz w:val="28"/>
          <w:szCs w:val="28"/>
          <w:lang w:eastAsia="ru-RU"/>
        </w:rPr>
        <w:t xml:space="preserve">1996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1340 «О </w:t>
      </w:r>
      <w:r w:rsidRPr="00A14ED8">
        <w:rPr>
          <w:rFonts w:ascii="Times New Roman" w:eastAsia="Times New Roman" w:hAnsi="Times New Roman"/>
          <w:sz w:val="28"/>
          <w:szCs w:val="28"/>
          <w:lang w:eastAsia="ru-RU"/>
        </w:rPr>
        <w:t>Порядка создания и использования резервов материальных ресурсов для ликвидации чрезвычайных ситуаций природного и техно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генного характера», руководствуясь Уставом </w:t>
      </w:r>
      <w:r w:rsidR="0011399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«Аларь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CD35AF" w:rsidRDefault="00CD35AF" w:rsidP="00327418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418" w:rsidRDefault="00327418" w:rsidP="00CD35AF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CD35AF" w:rsidRDefault="00CD35AF" w:rsidP="00CD35AF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27418" w:rsidRPr="00327418" w:rsidRDefault="00327418" w:rsidP="00327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следующие изменения в Порядок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создания, хранения, использования и восполнения резерва материальных ресурсов</w:t>
      </w:r>
      <w:r w:rsidRPr="00DA1E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администрации</w:t>
      </w:r>
      <w:r w:rsidR="0011399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муниципального образования «Аларь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» для ликвидации чрезвычайных ситуаций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</w:t>
      </w:r>
      <w:r w:rsidRPr="0032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7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274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327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  <w:r w:rsidR="001139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  07.07.2020г. № 50</w:t>
      </w:r>
      <w:r w:rsidRPr="00327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327418" w:rsidRDefault="00327418" w:rsidP="0032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418">
        <w:rPr>
          <w:rFonts w:ascii="Times New Roman" w:hAnsi="Times New Roman" w:cs="Times New Roman"/>
          <w:sz w:val="28"/>
          <w:szCs w:val="28"/>
        </w:rPr>
        <w:t xml:space="preserve">1.1. Пункт 2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27418" w:rsidRPr="001F20B4" w:rsidRDefault="00327418" w:rsidP="00327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27418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Pr="00327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езерв создается заблаговременно в целях экстренного привлечения необходимых средств,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</w:t>
      </w:r>
      <w:r w:rsidRPr="001F20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чрезвычайных ситуаций, а также при ликвидации  последствий чрезвычайных ситуаций.</w:t>
      </w:r>
      <w:r w:rsidR="001F20B4" w:rsidRPr="001F20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proofErr w:type="gramEnd"/>
    </w:p>
    <w:p w:rsidR="00327418" w:rsidRDefault="001F20B4" w:rsidP="001F20B4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0B4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</w:t>
      </w:r>
      <w:r w:rsidRPr="001F20B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 печатном</w:t>
      </w:r>
      <w:r w:rsidR="00113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средстве массовой информации «Аларский</w:t>
      </w:r>
      <w:r w:rsidRPr="001F2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вестник» и разместить на официальном сайте администрации</w:t>
      </w:r>
      <w:r w:rsidR="00113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«Аларь</w:t>
      </w:r>
      <w:r w:rsidRPr="001F20B4">
        <w:rPr>
          <w:rFonts w:ascii="Times New Roman" w:hAnsi="Times New Roman" w:cs="Times New Roman"/>
          <w:color w:val="000000" w:themeColor="text1"/>
          <w:sz w:val="28"/>
          <w:szCs w:val="28"/>
        </w:rPr>
        <w:t>» в информационно-телекоммуникационной сети «Интернет».</w:t>
      </w:r>
    </w:p>
    <w:p w:rsidR="001F20B4" w:rsidRDefault="001F20B4" w:rsidP="001F20B4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F20B4" w:rsidRDefault="001F20B4" w:rsidP="001F20B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0B4" w:rsidRDefault="001F20B4" w:rsidP="001F20B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0B4" w:rsidRDefault="001F20B4" w:rsidP="001F20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</w:p>
    <w:p w:rsidR="001F20B4" w:rsidRDefault="00CD35AF" w:rsidP="001F20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«Аларь</w:t>
      </w:r>
      <w:r w:rsidR="001F20B4"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Э.Ж.Габеева</w:t>
      </w:r>
    </w:p>
    <w:p w:rsidR="001F20B4" w:rsidRPr="001F20B4" w:rsidRDefault="001F20B4" w:rsidP="001F20B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20B4" w:rsidRPr="001F20B4" w:rsidSect="00CD35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A7"/>
    <w:rsid w:val="00061BB0"/>
    <w:rsid w:val="0011399F"/>
    <w:rsid w:val="001F20B4"/>
    <w:rsid w:val="00257E54"/>
    <w:rsid w:val="00327418"/>
    <w:rsid w:val="00907FA7"/>
    <w:rsid w:val="00CD35AF"/>
    <w:rsid w:val="00E3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link w:val="NoSpacingChar"/>
    <w:rsid w:val="0011399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NoSpacing"/>
    <w:locked/>
    <w:rsid w:val="0011399F"/>
    <w:rPr>
      <w:rFonts w:ascii="Calibri" w:eastAsia="Times New Roman" w:hAnsi="Calibri" w:cs="Times New Roman"/>
      <w:szCs w:val="20"/>
    </w:rPr>
  </w:style>
  <w:style w:type="paragraph" w:styleId="a3">
    <w:name w:val="Title"/>
    <w:basedOn w:val="a"/>
    <w:link w:val="a4"/>
    <w:qFormat/>
    <w:rsid w:val="001139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139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link w:val="NoSpacingChar"/>
    <w:rsid w:val="0011399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NoSpacing"/>
    <w:locked/>
    <w:rsid w:val="0011399F"/>
    <w:rPr>
      <w:rFonts w:ascii="Calibri" w:eastAsia="Times New Roman" w:hAnsi="Calibri" w:cs="Times New Roman"/>
      <w:szCs w:val="20"/>
    </w:rPr>
  </w:style>
  <w:style w:type="paragraph" w:styleId="a3">
    <w:name w:val="Title"/>
    <w:basedOn w:val="a"/>
    <w:link w:val="a4"/>
    <w:qFormat/>
    <w:rsid w:val="001139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139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admin</cp:lastModifiedBy>
  <cp:revision>2</cp:revision>
  <cp:lastPrinted>2021-09-23T02:40:00Z</cp:lastPrinted>
  <dcterms:created xsi:type="dcterms:W3CDTF">2021-09-23T02:42:00Z</dcterms:created>
  <dcterms:modified xsi:type="dcterms:W3CDTF">2021-09-23T02:42:00Z</dcterms:modified>
</cp:coreProperties>
</file>