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B" w:rsidRPr="00E03570" w:rsidRDefault="00BC351B" w:rsidP="00E03570">
      <w:pPr>
        <w:jc w:val="center"/>
        <w:rPr>
          <w:b/>
          <w:sz w:val="28"/>
          <w:szCs w:val="28"/>
        </w:rPr>
      </w:pPr>
      <w:r w:rsidRPr="00E03570">
        <w:rPr>
          <w:b/>
          <w:sz w:val="28"/>
          <w:szCs w:val="28"/>
        </w:rPr>
        <w:t>МБУК "ИКЦ" МО "</w:t>
      </w:r>
      <w:proofErr w:type="spellStart"/>
      <w:r w:rsidRPr="00E03570">
        <w:rPr>
          <w:b/>
          <w:sz w:val="28"/>
          <w:szCs w:val="28"/>
        </w:rPr>
        <w:t>Аларь</w:t>
      </w:r>
      <w:proofErr w:type="spellEnd"/>
      <w:r w:rsidRPr="00E03570">
        <w:rPr>
          <w:b/>
          <w:sz w:val="28"/>
          <w:szCs w:val="28"/>
        </w:rPr>
        <w:t>"</w:t>
      </w:r>
    </w:p>
    <w:p w:rsidR="00BD66AE" w:rsidRPr="00E03570" w:rsidRDefault="007C0D15" w:rsidP="00E03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bookmarkStart w:id="0" w:name="_GoBack"/>
      <w:bookmarkEnd w:id="0"/>
      <w:r w:rsidR="00BC351B" w:rsidRPr="00E03570">
        <w:rPr>
          <w:b/>
          <w:sz w:val="28"/>
          <w:szCs w:val="28"/>
        </w:rPr>
        <w:t xml:space="preserve"> на 12 июня</w:t>
      </w:r>
    </w:p>
    <w:p w:rsidR="00627A61" w:rsidRDefault="00627A61"/>
    <w:p w:rsidR="00627A61" w:rsidRDefault="00627A61"/>
    <w:p w:rsidR="00627A61" w:rsidRDefault="00627A61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7"/>
        <w:gridCol w:w="2438"/>
        <w:gridCol w:w="1559"/>
        <w:gridCol w:w="4082"/>
      </w:tblGrid>
      <w:tr w:rsidR="00627A61" w:rsidRPr="001E682D" w:rsidTr="007F61BE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A61" w:rsidRPr="00E03570" w:rsidRDefault="00627A61" w:rsidP="007F6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A61" w:rsidRPr="00E03570" w:rsidRDefault="00627A61" w:rsidP="007F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(название, краткое описание)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A61" w:rsidRPr="00E03570" w:rsidRDefault="00627A61" w:rsidP="007F6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627A61" w:rsidRPr="00E03570" w:rsidRDefault="00627A61" w:rsidP="007F6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627A61" w:rsidRPr="00E03570" w:rsidRDefault="00627A61" w:rsidP="007F6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(ФИО, должность)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A61" w:rsidRPr="00E03570" w:rsidRDefault="00627A61" w:rsidP="007F6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Ссылка на интернет-ресурсы, </w:t>
            </w:r>
          </w:p>
          <w:p w:rsidR="00627A61" w:rsidRPr="00E03570" w:rsidRDefault="00627A61" w:rsidP="007F6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статьи о проведении акции</w:t>
            </w:r>
          </w:p>
        </w:tc>
      </w:tr>
      <w:tr w:rsidR="00BC351B" w:rsidRPr="00E03570" w:rsidTr="007F61BE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006" w:rsidRPr="00E03570" w:rsidRDefault="00F43006" w:rsidP="00F43006">
            <w:pPr>
              <w:contextualSpacing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E03570">
              <w:rPr>
                <w:rFonts w:ascii="Times New Roman" w:hAnsi="Times New Roman" w:cs="Times New Roman"/>
                <w:bCs/>
                <w:kern w:val="36"/>
              </w:rPr>
              <w:t>12.06.20г</w:t>
            </w:r>
          </w:p>
          <w:p w:rsidR="00BC351B" w:rsidRPr="00E03570" w:rsidRDefault="00F43006" w:rsidP="00F4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hAnsi="Times New Roman" w:cs="Times New Roman"/>
                <w:bCs/>
                <w:kern w:val="36"/>
              </w:rPr>
              <w:t>16- 00 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006" w:rsidRPr="00E03570" w:rsidRDefault="00F43006" w:rsidP="00F43006">
            <w:pPr>
              <w:contextualSpacing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E03570">
              <w:rPr>
                <w:rFonts w:ascii="Times New Roman" w:hAnsi="Times New Roman" w:cs="Times New Roman"/>
                <w:bCs/>
                <w:kern w:val="36"/>
              </w:rPr>
              <w:t>День России –</w:t>
            </w:r>
          </w:p>
          <w:p w:rsidR="00BC351B" w:rsidRPr="00E03570" w:rsidRDefault="00F43006" w:rsidP="00F43006">
            <w:pPr>
              <w:contextualSpacing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E03570">
              <w:rPr>
                <w:rFonts w:ascii="Times New Roman" w:hAnsi="Times New Roman" w:cs="Times New Roman"/>
                <w:bCs/>
                <w:kern w:val="36"/>
              </w:rPr>
              <w:t>«Моя страна»</w:t>
            </w:r>
          </w:p>
          <w:p w:rsidR="00F43006" w:rsidRPr="00E03570" w:rsidRDefault="00F43006" w:rsidP="00F43006">
            <w:pPr>
              <w:contextualSpacing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E03570">
              <w:rPr>
                <w:rFonts w:ascii="Times New Roman" w:hAnsi="Times New Roman" w:cs="Times New Roman"/>
                <w:bCs/>
                <w:kern w:val="36"/>
              </w:rPr>
              <w:t>Акция раздача ленточек</w:t>
            </w:r>
            <w:proofErr w:type="gramStart"/>
            <w:r w:rsidRPr="00E03570">
              <w:rPr>
                <w:rFonts w:ascii="Times New Roman" w:hAnsi="Times New Roman" w:cs="Times New Roman"/>
                <w:bCs/>
                <w:kern w:val="36"/>
              </w:rPr>
              <w:t xml:space="preserve"> ,</w:t>
            </w:r>
            <w:proofErr w:type="gramEnd"/>
            <w:r w:rsidRPr="00E03570">
              <w:rPr>
                <w:rFonts w:ascii="Times New Roman" w:hAnsi="Times New Roman" w:cs="Times New Roman"/>
                <w:bCs/>
                <w:kern w:val="36"/>
              </w:rPr>
              <w:t xml:space="preserve"> в магазинах на улице </w:t>
            </w:r>
          </w:p>
          <w:p w:rsidR="00F43006" w:rsidRPr="00E03570" w:rsidRDefault="00F43006" w:rsidP="00F43006">
            <w:pPr>
              <w:contextualSpacing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51B" w:rsidRPr="00E03570" w:rsidRDefault="00F43006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Тумурова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  <w:p w:rsidR="005B6AE8" w:rsidRPr="00E03570" w:rsidRDefault="005B6AE8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006" w:rsidRPr="00E03570" w:rsidRDefault="00F43006" w:rsidP="00F43006">
            <w:pPr>
              <w:contextualSpacing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E03570">
              <w:rPr>
                <w:rFonts w:ascii="Times New Roman" w:hAnsi="Times New Roman" w:cs="Times New Roman"/>
                <w:bCs/>
                <w:kern w:val="36"/>
                <w:lang w:val="en-US"/>
              </w:rPr>
              <w:t>Viber</w:t>
            </w:r>
          </w:p>
          <w:p w:rsidR="00BC351B" w:rsidRPr="00E03570" w:rsidRDefault="00F43006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группами </w:t>
            </w:r>
          </w:p>
          <w:p w:rsidR="00F43006" w:rsidRPr="00E03570" w:rsidRDefault="00F43006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 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Аларь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43006" w:rsidRPr="00E03570" w:rsidRDefault="00F43006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Куркат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43006" w:rsidRPr="00E03570" w:rsidRDefault="00F43006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Готол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Кукунур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43006" w:rsidRPr="00E03570" w:rsidRDefault="00F43006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Алзобей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C351B" w:rsidRPr="00E03570" w:rsidTr="007F61BE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51B" w:rsidRPr="00E03570" w:rsidRDefault="00F43006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 20 г.</w:t>
            </w:r>
          </w:p>
          <w:p w:rsidR="00F43006" w:rsidRPr="00E03570" w:rsidRDefault="00F43006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51B" w:rsidRPr="00E03570" w:rsidRDefault="00F43006" w:rsidP="007F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0">
              <w:rPr>
                <w:rFonts w:ascii="Times New Roman" w:hAnsi="Times New Roman" w:cs="Times New Roman"/>
                <w:sz w:val="24"/>
                <w:szCs w:val="24"/>
              </w:rPr>
              <w:t>Онлайн - викторина</w:t>
            </w:r>
          </w:p>
          <w:p w:rsidR="00F43006" w:rsidRPr="00E03570" w:rsidRDefault="00F43006" w:rsidP="007F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0">
              <w:rPr>
                <w:rFonts w:ascii="Times New Roman" w:hAnsi="Times New Roman" w:cs="Times New Roman"/>
                <w:sz w:val="24"/>
                <w:szCs w:val="24"/>
              </w:rPr>
              <w:t>"Государственная символика"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51B" w:rsidRPr="00E03570" w:rsidRDefault="00F43006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Раднаева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5B6AE8" w:rsidRPr="00E03570" w:rsidRDefault="005B6AE8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006" w:rsidRPr="00E03570" w:rsidRDefault="00F43006" w:rsidP="00F43006">
            <w:pPr>
              <w:contextualSpacing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E03570">
              <w:rPr>
                <w:rFonts w:ascii="Times New Roman" w:hAnsi="Times New Roman" w:cs="Times New Roman"/>
                <w:bCs/>
                <w:kern w:val="36"/>
                <w:lang w:val="en-US"/>
              </w:rPr>
              <w:t>Viber</w:t>
            </w:r>
          </w:p>
          <w:p w:rsidR="00F43006" w:rsidRPr="00E03570" w:rsidRDefault="00F43006" w:rsidP="00F4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группами </w:t>
            </w:r>
          </w:p>
          <w:p w:rsidR="00F43006" w:rsidRPr="00E03570" w:rsidRDefault="00F43006" w:rsidP="00F4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 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Аларь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43006" w:rsidRPr="00E03570" w:rsidRDefault="00F43006" w:rsidP="00F4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Куркат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43006" w:rsidRPr="00E03570" w:rsidRDefault="00F43006" w:rsidP="00F4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Готол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Кукунур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C351B" w:rsidRPr="00E03570" w:rsidRDefault="00F43006" w:rsidP="00F4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Алзобей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C351B" w:rsidRPr="00E03570" w:rsidTr="007F61BE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51B" w:rsidRPr="00E03570" w:rsidRDefault="00F43006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12.06.20г</w:t>
            </w:r>
          </w:p>
          <w:p w:rsidR="00F43006" w:rsidRPr="00E03570" w:rsidRDefault="00F43006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51B" w:rsidRPr="00E03570" w:rsidRDefault="00F43006" w:rsidP="007F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0">
              <w:rPr>
                <w:rFonts w:ascii="Times New Roman" w:hAnsi="Times New Roman" w:cs="Times New Roman"/>
                <w:sz w:val="24"/>
                <w:szCs w:val="24"/>
              </w:rPr>
              <w:t>"Окно России"</w:t>
            </w:r>
          </w:p>
          <w:p w:rsidR="00F43006" w:rsidRPr="00E03570" w:rsidRDefault="005B6AE8" w:rsidP="007F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0">
              <w:rPr>
                <w:rFonts w:ascii="Times New Roman" w:hAnsi="Times New Roman" w:cs="Times New Roman"/>
                <w:sz w:val="24"/>
                <w:szCs w:val="24"/>
              </w:rPr>
              <w:t>Украшение окон двора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51B" w:rsidRPr="00E03570" w:rsidRDefault="005B6AE8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Шакталаева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Д.Я</w:t>
            </w:r>
          </w:p>
          <w:p w:rsidR="005B6AE8" w:rsidRPr="00E03570" w:rsidRDefault="005B6AE8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570" w:rsidRPr="00E03570" w:rsidRDefault="00E03570" w:rsidP="00E03570">
            <w:pPr>
              <w:contextualSpacing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E03570">
              <w:rPr>
                <w:rFonts w:ascii="Times New Roman" w:hAnsi="Times New Roman" w:cs="Times New Roman"/>
                <w:bCs/>
                <w:kern w:val="36"/>
                <w:lang w:val="en-US"/>
              </w:rPr>
              <w:t>Viber</w:t>
            </w:r>
          </w:p>
          <w:p w:rsidR="00E03570" w:rsidRPr="00E03570" w:rsidRDefault="00E03570" w:rsidP="00E0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группами </w:t>
            </w:r>
          </w:p>
          <w:p w:rsidR="00E03570" w:rsidRPr="00E03570" w:rsidRDefault="00E03570" w:rsidP="00E0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 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Аларь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03570" w:rsidRPr="00E03570" w:rsidRDefault="00E03570" w:rsidP="00E0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Куркат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03570" w:rsidRPr="00E03570" w:rsidRDefault="00E03570" w:rsidP="00E0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Готол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Кукунур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C351B" w:rsidRPr="00E03570" w:rsidRDefault="00E03570" w:rsidP="00E0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Алзобей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C351B" w:rsidRPr="00E03570" w:rsidTr="007F61BE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51B" w:rsidRPr="00E03570" w:rsidRDefault="005B6AE8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51B" w:rsidRPr="00E03570" w:rsidRDefault="005B6AE8" w:rsidP="007F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0">
              <w:rPr>
                <w:rFonts w:ascii="Times New Roman" w:hAnsi="Times New Roman" w:cs="Times New Roman"/>
                <w:sz w:val="24"/>
                <w:szCs w:val="24"/>
              </w:rPr>
              <w:t xml:space="preserve"> " Я люблю тебя, Россия".</w:t>
            </w:r>
          </w:p>
          <w:p w:rsidR="005B6AE8" w:rsidRPr="00E03570" w:rsidRDefault="005B6AE8" w:rsidP="007F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0">
              <w:rPr>
                <w:rFonts w:ascii="Times New Roman" w:hAnsi="Times New Roman" w:cs="Times New Roman"/>
                <w:sz w:val="24"/>
                <w:szCs w:val="24"/>
              </w:rPr>
              <w:t>Конкурс рисунк</w:t>
            </w:r>
            <w:r w:rsidR="00E03570" w:rsidRPr="00E035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51B" w:rsidRPr="00E03570" w:rsidRDefault="00E03570" w:rsidP="007F6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Жамбалова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570" w:rsidRPr="00E03570" w:rsidRDefault="00E03570" w:rsidP="00E03570">
            <w:pPr>
              <w:contextualSpacing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E03570">
              <w:rPr>
                <w:rFonts w:ascii="Times New Roman" w:hAnsi="Times New Roman" w:cs="Times New Roman"/>
                <w:bCs/>
                <w:kern w:val="36"/>
                <w:lang w:val="en-US"/>
              </w:rPr>
              <w:t>Viber</w:t>
            </w:r>
          </w:p>
          <w:p w:rsidR="00E03570" w:rsidRPr="00E03570" w:rsidRDefault="00E03570" w:rsidP="00E0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группами </w:t>
            </w:r>
          </w:p>
          <w:p w:rsidR="00E03570" w:rsidRPr="00E03570" w:rsidRDefault="00E03570" w:rsidP="00E0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 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Аларь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03570" w:rsidRPr="00E03570" w:rsidRDefault="00E03570" w:rsidP="00E0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Куркат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03570" w:rsidRPr="00E03570" w:rsidRDefault="00E03570" w:rsidP="00E0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Готол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Кукунур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C351B" w:rsidRPr="00E03570" w:rsidRDefault="00E03570" w:rsidP="00E0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Алзобей</w:t>
            </w:r>
            <w:proofErr w:type="spellEnd"/>
            <w:r w:rsidRPr="00E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627A61" w:rsidRPr="00E03570" w:rsidRDefault="00627A61">
      <w:pPr>
        <w:rPr>
          <w:rFonts w:ascii="Times New Roman" w:hAnsi="Times New Roman" w:cs="Times New Roman"/>
        </w:rPr>
      </w:pPr>
    </w:p>
    <w:p w:rsidR="002E4144" w:rsidRPr="00E03570" w:rsidRDefault="002E4144">
      <w:pPr>
        <w:rPr>
          <w:rFonts w:ascii="Times New Roman" w:hAnsi="Times New Roman" w:cs="Times New Roman"/>
        </w:rPr>
      </w:pPr>
    </w:p>
    <w:p w:rsidR="002E4144" w:rsidRPr="00E03570" w:rsidRDefault="002E4144">
      <w:pPr>
        <w:rPr>
          <w:rFonts w:ascii="Times New Roman" w:hAnsi="Times New Roman" w:cs="Times New Roman"/>
        </w:rPr>
      </w:pPr>
    </w:p>
    <w:p w:rsidR="002E4144" w:rsidRPr="00E03570" w:rsidRDefault="002E4144">
      <w:pPr>
        <w:rPr>
          <w:rFonts w:ascii="Times New Roman" w:hAnsi="Times New Roman" w:cs="Times New Roman"/>
        </w:rPr>
      </w:pPr>
    </w:p>
    <w:p w:rsidR="002E4144" w:rsidRPr="00E03570" w:rsidRDefault="002E4144">
      <w:pPr>
        <w:rPr>
          <w:rFonts w:ascii="Times New Roman" w:hAnsi="Times New Roman" w:cs="Times New Roman"/>
        </w:rPr>
      </w:pPr>
    </w:p>
    <w:p w:rsidR="002E4144" w:rsidRPr="00E03570" w:rsidRDefault="002E4144">
      <w:pPr>
        <w:rPr>
          <w:rFonts w:ascii="Times New Roman" w:hAnsi="Times New Roman" w:cs="Times New Roman"/>
        </w:rPr>
      </w:pPr>
    </w:p>
    <w:p w:rsidR="002E4144" w:rsidRPr="00E03570" w:rsidRDefault="002E4144">
      <w:pPr>
        <w:rPr>
          <w:rFonts w:ascii="Times New Roman" w:hAnsi="Times New Roman" w:cs="Times New Roman"/>
        </w:rPr>
      </w:pPr>
    </w:p>
    <w:p w:rsidR="002E4144" w:rsidRPr="00E03570" w:rsidRDefault="00E03570">
      <w:pPr>
        <w:rPr>
          <w:rFonts w:ascii="Times New Roman" w:hAnsi="Times New Roman" w:cs="Times New Roman"/>
        </w:rPr>
      </w:pPr>
      <w:r w:rsidRPr="00E03570">
        <w:rPr>
          <w:rFonts w:ascii="Times New Roman" w:hAnsi="Times New Roman" w:cs="Times New Roman"/>
        </w:rPr>
        <w:t xml:space="preserve">         директор                                                                                               Н.А</w:t>
      </w:r>
      <w:proofErr w:type="gramStart"/>
      <w:r w:rsidRPr="00E03570">
        <w:rPr>
          <w:rFonts w:ascii="Times New Roman" w:hAnsi="Times New Roman" w:cs="Times New Roman"/>
        </w:rPr>
        <w:t xml:space="preserve"> .</w:t>
      </w:r>
      <w:proofErr w:type="gramEnd"/>
      <w:r w:rsidRPr="00E03570">
        <w:rPr>
          <w:rFonts w:ascii="Times New Roman" w:hAnsi="Times New Roman" w:cs="Times New Roman"/>
        </w:rPr>
        <w:t>Михайлова</w:t>
      </w:r>
    </w:p>
    <w:sectPr w:rsidR="002E4144" w:rsidRPr="00E03570" w:rsidSect="00BD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A61"/>
    <w:rsid w:val="002E4144"/>
    <w:rsid w:val="003956F1"/>
    <w:rsid w:val="00530D0A"/>
    <w:rsid w:val="005B6AE8"/>
    <w:rsid w:val="00627A61"/>
    <w:rsid w:val="007C0D15"/>
    <w:rsid w:val="00BC351B"/>
    <w:rsid w:val="00BD66AE"/>
    <w:rsid w:val="00E03570"/>
    <w:rsid w:val="00F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7</cp:revision>
  <dcterms:created xsi:type="dcterms:W3CDTF">2020-06-04T02:29:00Z</dcterms:created>
  <dcterms:modified xsi:type="dcterms:W3CDTF">2020-06-24T21:52:00Z</dcterms:modified>
</cp:coreProperties>
</file>