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B2" w:rsidRDefault="00AE26B2" w:rsidP="00523B8C">
      <w:pPr>
        <w:rPr>
          <w:sz w:val="28"/>
          <w:szCs w:val="28"/>
        </w:rPr>
      </w:pPr>
    </w:p>
    <w:p w:rsidR="00AE26B2" w:rsidRDefault="00AE26B2" w:rsidP="00523B8C">
      <w:pPr>
        <w:rPr>
          <w:sz w:val="28"/>
          <w:szCs w:val="28"/>
        </w:rPr>
      </w:pPr>
    </w:p>
    <w:p w:rsidR="00AE26B2" w:rsidRDefault="00AE26B2" w:rsidP="00523B8C">
      <w:pPr>
        <w:rPr>
          <w:sz w:val="28"/>
          <w:szCs w:val="28"/>
        </w:rPr>
      </w:pPr>
    </w:p>
    <w:p w:rsidR="00AE26B2" w:rsidRDefault="00AE26B2" w:rsidP="00523B8C">
      <w:pPr>
        <w:rPr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89"/>
        <w:gridCol w:w="61"/>
        <w:gridCol w:w="61"/>
      </w:tblGrid>
      <w:tr w:rsidR="00AE26B2" w:rsidRPr="00032BB1" w:rsidTr="00054161">
        <w:trPr>
          <w:trHeight w:val="4117"/>
        </w:trPr>
        <w:tc>
          <w:tcPr>
            <w:tcW w:w="2608" w:type="pct"/>
            <w:hideMark/>
          </w:tcPr>
          <w:p w:rsidR="00AE26B2" w:rsidRPr="00EA60F7" w:rsidRDefault="00AE26B2" w:rsidP="00054161">
            <w:pPr>
              <w:jc w:val="center"/>
              <w:rPr>
                <w:rFonts w:eastAsia="Calibri"/>
              </w:rPr>
            </w:pPr>
            <w:r w:rsidRPr="00EA60F7">
              <w:t>ИРКУТСКАЯ ОБЛАСТЬ</w:t>
            </w:r>
          </w:p>
          <w:p w:rsidR="00AE26B2" w:rsidRPr="00EA60F7" w:rsidRDefault="00AE26B2" w:rsidP="00054161">
            <w:pPr>
              <w:jc w:val="center"/>
            </w:pPr>
            <w:r w:rsidRPr="00EA60F7">
              <w:t>МУНИЦИПАЛЬНОЕ ОБРАЗОВАНИЕ</w:t>
            </w:r>
          </w:p>
          <w:p w:rsidR="00AE26B2" w:rsidRPr="00EA60F7" w:rsidRDefault="00AE26B2" w:rsidP="00054161">
            <w:pPr>
              <w:jc w:val="center"/>
            </w:pPr>
            <w:r w:rsidRPr="00EA60F7">
              <w:t>« АЛАРСКИЙ РАЙОН»</w:t>
            </w:r>
          </w:p>
          <w:p w:rsidR="00AE26B2" w:rsidRPr="00EA60F7" w:rsidRDefault="00AE26B2" w:rsidP="0005416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0F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БЮДЖЕТНОЕ УЧРЕЖДЕНИЕ </w:t>
            </w:r>
          </w:p>
          <w:p w:rsidR="00AE26B2" w:rsidRPr="00EA60F7" w:rsidRDefault="00AE26B2" w:rsidP="00054161">
            <w:pPr>
              <w:jc w:val="center"/>
              <w:rPr>
                <w:b/>
              </w:rPr>
            </w:pPr>
            <w:r w:rsidRPr="00EA60F7">
              <w:rPr>
                <w:b/>
              </w:rPr>
              <w:t>«Информационно - культурный центр»</w:t>
            </w:r>
          </w:p>
          <w:p w:rsidR="00AE26B2" w:rsidRPr="00EA60F7" w:rsidRDefault="00AE26B2" w:rsidP="00054161">
            <w:pPr>
              <w:jc w:val="center"/>
              <w:rPr>
                <w:b/>
              </w:rPr>
            </w:pPr>
            <w:r w:rsidRPr="00EA60F7">
              <w:rPr>
                <w:b/>
              </w:rPr>
              <w:t>муниципального образования "</w:t>
            </w:r>
            <w:proofErr w:type="spellStart"/>
            <w:r w:rsidRPr="00EA60F7">
              <w:rPr>
                <w:b/>
              </w:rPr>
              <w:t>Аларь</w:t>
            </w:r>
            <w:proofErr w:type="spellEnd"/>
            <w:r w:rsidRPr="00EA60F7">
              <w:rPr>
                <w:b/>
              </w:rPr>
              <w:t>"</w:t>
            </w:r>
          </w:p>
          <w:p w:rsidR="00AE26B2" w:rsidRPr="00EA60F7" w:rsidRDefault="00AE26B2" w:rsidP="00054161">
            <w:pPr>
              <w:jc w:val="center"/>
            </w:pPr>
            <w:r w:rsidRPr="00EA60F7">
              <w:t>(МБУК «ИКЦ» МО "</w:t>
            </w:r>
            <w:proofErr w:type="spellStart"/>
            <w:r w:rsidRPr="00EA60F7">
              <w:t>Аларь</w:t>
            </w:r>
            <w:proofErr w:type="spellEnd"/>
            <w:r w:rsidRPr="00EA60F7">
              <w:t>")</w:t>
            </w:r>
          </w:p>
          <w:p w:rsidR="00AE26B2" w:rsidRPr="00EA60F7" w:rsidRDefault="00AE26B2" w:rsidP="00054161">
            <w:pPr>
              <w:jc w:val="center"/>
              <w:rPr>
                <w:b/>
              </w:rPr>
            </w:pPr>
            <w:r w:rsidRPr="00EA60F7">
              <w:rPr>
                <w:b/>
              </w:rPr>
              <w:t>--------------------------------------------------------</w:t>
            </w:r>
          </w:p>
          <w:p w:rsidR="00AE26B2" w:rsidRPr="00EA60F7" w:rsidRDefault="00AE26B2" w:rsidP="00054161">
            <w:pPr>
              <w:jc w:val="center"/>
            </w:pPr>
            <w:r w:rsidRPr="00EA60F7">
              <w:t xml:space="preserve">669472, Иркутская область, </w:t>
            </w:r>
            <w:proofErr w:type="spellStart"/>
            <w:r w:rsidRPr="00EA60F7">
              <w:t>Аларский</w:t>
            </w:r>
            <w:proofErr w:type="spellEnd"/>
            <w:r w:rsidRPr="00EA60F7">
              <w:t xml:space="preserve"> район, </w:t>
            </w:r>
          </w:p>
          <w:p w:rsidR="00AE26B2" w:rsidRPr="00EA60F7" w:rsidRDefault="00AE26B2" w:rsidP="00054161">
            <w:pPr>
              <w:jc w:val="center"/>
            </w:pPr>
            <w:r w:rsidRPr="00EA60F7">
              <w:t xml:space="preserve">с. </w:t>
            </w:r>
            <w:proofErr w:type="spellStart"/>
            <w:r w:rsidRPr="00EA60F7">
              <w:t>Аларь</w:t>
            </w:r>
            <w:proofErr w:type="spellEnd"/>
            <w:r w:rsidRPr="00EA60F7">
              <w:t>, ул. Ленина</w:t>
            </w:r>
            <w:proofErr w:type="gramStart"/>
            <w:r w:rsidRPr="00EA60F7">
              <w:t xml:space="preserve"> ,</w:t>
            </w:r>
            <w:proofErr w:type="gramEnd"/>
            <w:r w:rsidRPr="00EA60F7">
              <w:t xml:space="preserve">  </w:t>
            </w:r>
          </w:p>
          <w:p w:rsidR="00AE26B2" w:rsidRPr="00EA60F7" w:rsidRDefault="00AE26B2" w:rsidP="00054161">
            <w:pPr>
              <w:jc w:val="center"/>
            </w:pPr>
            <w:r w:rsidRPr="00EA60F7">
              <w:t>тел.: (395 64) 37-0-17</w:t>
            </w:r>
          </w:p>
          <w:p w:rsidR="00AE26B2" w:rsidRPr="00EA60F7" w:rsidRDefault="00AE26B2" w:rsidP="00054161">
            <w:pPr>
              <w:jc w:val="center"/>
            </w:pPr>
            <w:r w:rsidRPr="00EA60F7">
              <w:t>ИНН 3851004985  КПП 3851011001</w:t>
            </w:r>
          </w:p>
          <w:p w:rsidR="00AE26B2" w:rsidRPr="00EA60F7" w:rsidRDefault="00AE26B2" w:rsidP="00054161">
            <w:pPr>
              <w:jc w:val="center"/>
            </w:pPr>
            <w:r w:rsidRPr="00EA60F7">
              <w:t>ОГРН 3851004090  ОКПО 30040008</w:t>
            </w:r>
          </w:p>
          <w:p w:rsidR="00AE26B2" w:rsidRPr="00EA60F7" w:rsidRDefault="00AE26B2" w:rsidP="00054161">
            <w:pPr>
              <w:tabs>
                <w:tab w:val="right" w:pos="9638"/>
              </w:tabs>
              <w:jc w:val="center"/>
              <w:rPr>
                <w:u w:val="single"/>
              </w:rPr>
            </w:pPr>
            <w:proofErr w:type="gramStart"/>
            <w:r w:rsidRPr="00EA60F7">
              <w:rPr>
                <w:u w:val="single"/>
              </w:rPr>
              <w:t>Е</w:t>
            </w:r>
            <w:proofErr w:type="gramEnd"/>
            <w:r w:rsidRPr="00EA60F7">
              <w:rPr>
                <w:u w:val="single"/>
              </w:rPr>
              <w:t>-</w:t>
            </w:r>
            <w:r w:rsidRPr="00EA60F7">
              <w:rPr>
                <w:u w:val="single"/>
                <w:lang w:val="en-US"/>
              </w:rPr>
              <w:t>mail</w:t>
            </w:r>
            <w:r w:rsidRPr="00EA60F7">
              <w:rPr>
                <w:u w:val="single"/>
              </w:rPr>
              <w:t xml:space="preserve">: </w:t>
            </w:r>
            <w:hyperlink r:id="rId6" w:history="1">
              <w:r w:rsidRPr="00EA60F7">
                <w:rPr>
                  <w:rStyle w:val="a3"/>
                  <w:lang w:val="en-US"/>
                </w:rPr>
                <w:t>ikcalar</w:t>
              </w:r>
              <w:r w:rsidRPr="00EA60F7">
                <w:rPr>
                  <w:rStyle w:val="a3"/>
                </w:rPr>
                <w:t>@</w:t>
              </w:r>
              <w:r w:rsidRPr="00EA60F7">
                <w:rPr>
                  <w:rStyle w:val="a3"/>
                  <w:lang w:val="en-US"/>
                </w:rPr>
                <w:t>mail</w:t>
              </w:r>
              <w:r w:rsidRPr="00EA60F7">
                <w:rPr>
                  <w:rStyle w:val="a3"/>
                </w:rPr>
                <w:t>.</w:t>
              </w:r>
              <w:proofErr w:type="spellStart"/>
              <w:r w:rsidRPr="00EA60F7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AE26B2" w:rsidRPr="00EA60F7" w:rsidRDefault="00AE26B2" w:rsidP="00054161">
            <w:pPr>
              <w:tabs>
                <w:tab w:val="right" w:pos="9638"/>
              </w:tabs>
              <w:jc w:val="center"/>
              <w:rPr>
                <w:u w:val="single"/>
              </w:rPr>
            </w:pPr>
            <w:r w:rsidRPr="00EA60F7">
              <w:rPr>
                <w:u w:val="single"/>
              </w:rPr>
              <w:t xml:space="preserve">   </w:t>
            </w:r>
          </w:p>
          <w:p w:rsidR="00AE26B2" w:rsidRDefault="00AE26B2" w:rsidP="00054161">
            <w:pPr>
              <w:tabs>
                <w:tab w:val="right" w:pos="9638"/>
              </w:tabs>
              <w:jc w:val="center"/>
              <w:rPr>
                <w:sz w:val="20"/>
                <w:szCs w:val="20"/>
                <w:u w:val="single"/>
              </w:rPr>
            </w:pPr>
            <w:r w:rsidRPr="00AE26B2">
              <w:rPr>
                <w:sz w:val="20"/>
                <w:szCs w:val="20"/>
                <w:u w:val="single"/>
              </w:rPr>
              <w:t>25</w:t>
            </w:r>
            <w:r w:rsidRPr="004574B4">
              <w:rPr>
                <w:sz w:val="20"/>
                <w:szCs w:val="20"/>
                <w:u w:val="single"/>
              </w:rPr>
              <w:t>.05.2020г</w:t>
            </w: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u w:val="single"/>
              </w:rPr>
              <w:t>47</w:t>
            </w:r>
          </w:p>
          <w:p w:rsidR="00EA60F7" w:rsidRDefault="00EA60F7" w:rsidP="00054161">
            <w:pPr>
              <w:tabs>
                <w:tab w:val="right" w:pos="9638"/>
              </w:tabs>
              <w:jc w:val="center"/>
              <w:rPr>
                <w:sz w:val="20"/>
                <w:szCs w:val="20"/>
                <w:u w:val="single"/>
              </w:rPr>
            </w:pPr>
          </w:p>
          <w:p w:rsidR="00EA60F7" w:rsidRDefault="00EA60F7" w:rsidP="00054161">
            <w:pPr>
              <w:tabs>
                <w:tab w:val="right" w:pos="9638"/>
              </w:tabs>
              <w:jc w:val="center"/>
              <w:rPr>
                <w:sz w:val="20"/>
                <w:szCs w:val="20"/>
                <w:u w:val="single"/>
              </w:rPr>
            </w:pPr>
          </w:p>
          <w:p w:rsidR="00EA60F7" w:rsidRPr="00EA60F7" w:rsidRDefault="00533411" w:rsidP="00EA60F7">
            <w:pPr>
              <w:contextualSpacing/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М</w:t>
            </w:r>
            <w:r w:rsidR="00EA60F7" w:rsidRPr="00EA60F7">
              <w:rPr>
                <w:bCs/>
                <w:kern w:val="36"/>
                <w:sz w:val="28"/>
                <w:szCs w:val="28"/>
              </w:rPr>
              <w:t>ероприятия в обычном режиме, при отмене самоизоляции</w:t>
            </w:r>
          </w:p>
          <w:p w:rsidR="00EA60F7" w:rsidRPr="00EA60F7" w:rsidRDefault="00EA60F7" w:rsidP="00533411">
            <w:pPr>
              <w:contextualSpacing/>
              <w:jc w:val="both"/>
              <w:rPr>
                <w:bCs/>
                <w:kern w:val="36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20"/>
              <w:gridCol w:w="1602"/>
              <w:gridCol w:w="1271"/>
              <w:gridCol w:w="1271"/>
              <w:gridCol w:w="1624"/>
              <w:gridCol w:w="1711"/>
              <w:gridCol w:w="1324"/>
            </w:tblGrid>
            <w:tr w:rsidR="00FD27E8" w:rsidRPr="00EA60F7" w:rsidTr="00FD27E8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0F7" w:rsidRPr="00EA60F7" w:rsidRDefault="00EA60F7" w:rsidP="00EA60F7">
                  <w:pPr>
                    <w:contextualSpacing/>
                    <w:jc w:val="center"/>
                    <w:rPr>
                      <w:bCs/>
                      <w:kern w:val="36"/>
                      <w:sz w:val="28"/>
                      <w:szCs w:val="28"/>
                      <w:lang w:eastAsia="en-US"/>
                    </w:rPr>
                  </w:pPr>
                  <w:r w:rsidRPr="00EA60F7">
                    <w:rPr>
                      <w:bCs/>
                      <w:kern w:val="36"/>
                      <w:sz w:val="28"/>
                      <w:szCs w:val="28"/>
                      <w:lang w:eastAsia="en-US"/>
                    </w:rPr>
                    <w:t>№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0F7" w:rsidRPr="00EA60F7" w:rsidRDefault="00EA60F7" w:rsidP="00EA60F7">
                  <w:pPr>
                    <w:contextualSpacing/>
                    <w:jc w:val="center"/>
                    <w:rPr>
                      <w:bCs/>
                      <w:kern w:val="36"/>
                      <w:sz w:val="28"/>
                      <w:szCs w:val="28"/>
                      <w:lang w:eastAsia="en-US"/>
                    </w:rPr>
                  </w:pPr>
                  <w:r w:rsidRPr="00EA60F7">
                    <w:rPr>
                      <w:bCs/>
                      <w:kern w:val="36"/>
                      <w:sz w:val="28"/>
                      <w:szCs w:val="28"/>
                      <w:lang w:eastAsia="en-US"/>
                    </w:rPr>
                    <w:t>Наименование мероприятия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0F7" w:rsidRPr="00EA60F7" w:rsidRDefault="00EA60F7" w:rsidP="00EA60F7">
                  <w:pPr>
                    <w:contextualSpacing/>
                    <w:jc w:val="center"/>
                    <w:rPr>
                      <w:bCs/>
                      <w:kern w:val="36"/>
                      <w:sz w:val="28"/>
                      <w:szCs w:val="28"/>
                      <w:lang w:eastAsia="en-US"/>
                    </w:rPr>
                  </w:pPr>
                  <w:r w:rsidRPr="00EA60F7">
                    <w:rPr>
                      <w:bCs/>
                      <w:kern w:val="36"/>
                      <w:sz w:val="28"/>
                      <w:szCs w:val="28"/>
                      <w:lang w:eastAsia="en-US"/>
                    </w:rPr>
                    <w:t>Дата и время проведения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0F7" w:rsidRPr="00EA60F7" w:rsidRDefault="00EA60F7" w:rsidP="00EA60F7">
                  <w:pPr>
                    <w:contextualSpacing/>
                    <w:jc w:val="center"/>
                    <w:rPr>
                      <w:bCs/>
                      <w:kern w:val="36"/>
                      <w:sz w:val="28"/>
                      <w:szCs w:val="28"/>
                      <w:lang w:eastAsia="en-US"/>
                    </w:rPr>
                  </w:pPr>
                  <w:r w:rsidRPr="00EA60F7">
                    <w:rPr>
                      <w:bCs/>
                      <w:kern w:val="36"/>
                      <w:sz w:val="28"/>
                      <w:szCs w:val="28"/>
                      <w:lang w:eastAsia="en-US"/>
                    </w:rPr>
                    <w:t>Место проведения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0F7" w:rsidRPr="00EA60F7" w:rsidRDefault="00EA60F7" w:rsidP="00EA60F7">
                  <w:pPr>
                    <w:contextualSpacing/>
                    <w:jc w:val="center"/>
                    <w:rPr>
                      <w:bCs/>
                      <w:kern w:val="36"/>
                      <w:sz w:val="28"/>
                      <w:szCs w:val="28"/>
                      <w:lang w:eastAsia="en-US"/>
                    </w:rPr>
                  </w:pPr>
                  <w:r w:rsidRPr="00EA60F7">
                    <w:rPr>
                      <w:bCs/>
                      <w:kern w:val="36"/>
                      <w:sz w:val="28"/>
                      <w:szCs w:val="28"/>
                      <w:lang w:eastAsia="en-US"/>
                    </w:rPr>
                    <w:t>Ответственный</w:t>
                  </w:r>
                </w:p>
                <w:p w:rsidR="00EA60F7" w:rsidRPr="00EA60F7" w:rsidRDefault="00EA60F7" w:rsidP="00EA60F7">
                  <w:pPr>
                    <w:contextualSpacing/>
                    <w:jc w:val="center"/>
                    <w:rPr>
                      <w:bCs/>
                      <w:kern w:val="36"/>
                      <w:sz w:val="28"/>
                      <w:szCs w:val="28"/>
                      <w:lang w:eastAsia="en-US"/>
                    </w:rPr>
                  </w:pPr>
                  <w:r w:rsidRPr="00EA60F7">
                    <w:rPr>
                      <w:bCs/>
                      <w:kern w:val="36"/>
                      <w:sz w:val="28"/>
                      <w:szCs w:val="28"/>
                      <w:lang w:eastAsia="en-US"/>
                    </w:rPr>
                    <w:t>(ФИО, должность)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0F7" w:rsidRPr="00EA60F7" w:rsidRDefault="00EA60F7" w:rsidP="00EA60F7">
                  <w:pPr>
                    <w:contextualSpacing/>
                    <w:jc w:val="center"/>
                    <w:rPr>
                      <w:bCs/>
                      <w:kern w:val="36"/>
                      <w:sz w:val="28"/>
                      <w:szCs w:val="28"/>
                      <w:lang w:eastAsia="en-US"/>
                    </w:rPr>
                  </w:pPr>
                  <w:r w:rsidRPr="00EA60F7">
                    <w:rPr>
                      <w:bCs/>
                      <w:kern w:val="36"/>
                      <w:sz w:val="28"/>
                      <w:szCs w:val="28"/>
                      <w:lang w:eastAsia="en-US"/>
                    </w:rPr>
                    <w:t>Взаимодействие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0F7" w:rsidRPr="00EA60F7" w:rsidRDefault="00EA60F7" w:rsidP="00EA60F7">
                  <w:pPr>
                    <w:contextualSpacing/>
                    <w:jc w:val="center"/>
                    <w:rPr>
                      <w:bCs/>
                      <w:kern w:val="36"/>
                      <w:sz w:val="28"/>
                      <w:szCs w:val="28"/>
                      <w:lang w:eastAsia="en-US"/>
                    </w:rPr>
                  </w:pPr>
                  <w:r w:rsidRPr="00EA60F7">
                    <w:rPr>
                      <w:bCs/>
                      <w:kern w:val="36"/>
                      <w:sz w:val="28"/>
                      <w:szCs w:val="28"/>
                      <w:lang w:eastAsia="en-US"/>
                    </w:rPr>
                    <w:t>Ожидаемый результат</w:t>
                  </w:r>
                </w:p>
                <w:p w:rsidR="00EA60F7" w:rsidRPr="00EA60F7" w:rsidRDefault="00EA60F7" w:rsidP="00EA60F7">
                  <w:pPr>
                    <w:contextualSpacing/>
                    <w:jc w:val="center"/>
                    <w:rPr>
                      <w:bCs/>
                      <w:kern w:val="36"/>
                      <w:sz w:val="28"/>
                      <w:szCs w:val="28"/>
                      <w:lang w:eastAsia="en-US"/>
                    </w:rPr>
                  </w:pPr>
                  <w:r w:rsidRPr="00EA60F7">
                    <w:rPr>
                      <w:bCs/>
                      <w:kern w:val="36"/>
                      <w:sz w:val="28"/>
                      <w:szCs w:val="28"/>
                      <w:lang w:eastAsia="en-US"/>
                    </w:rPr>
                    <w:t>(охват)</w:t>
                  </w:r>
                </w:p>
              </w:tc>
            </w:tr>
            <w:tr w:rsidR="00EA60F7" w:rsidRPr="00EA60F7" w:rsidTr="00FD27E8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0F7" w:rsidRPr="00EA60F7" w:rsidRDefault="00EA60F7" w:rsidP="00EA60F7">
                  <w:pPr>
                    <w:contextualSpacing/>
                    <w:jc w:val="center"/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0F7" w:rsidRPr="007434B6" w:rsidRDefault="007434B6" w:rsidP="00EA60F7">
                  <w:pPr>
                    <w:contextualSpacing/>
                    <w:jc w:val="center"/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  <w:r w:rsidRPr="007434B6"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  <w:t>День защиты детей</w:t>
                  </w:r>
                  <w:r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  <w:t xml:space="preserve"> – «Летние забавы» спортивная эстафета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0F7" w:rsidRDefault="007434B6" w:rsidP="00EA60F7">
                  <w:pPr>
                    <w:contextualSpacing/>
                    <w:jc w:val="center"/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  <w:t>01.06.20 г.</w:t>
                  </w:r>
                </w:p>
                <w:p w:rsidR="007434B6" w:rsidRPr="007434B6" w:rsidRDefault="007434B6" w:rsidP="00EA60F7">
                  <w:pPr>
                    <w:contextualSpacing/>
                    <w:jc w:val="center"/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  <w:t>12-00ч.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0F7" w:rsidRPr="007434B6" w:rsidRDefault="007434B6" w:rsidP="00EA60F7">
                  <w:pPr>
                    <w:contextualSpacing/>
                    <w:jc w:val="center"/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  <w:t>Площадка СК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0F7" w:rsidRDefault="007434B6" w:rsidP="00EA60F7">
                  <w:pPr>
                    <w:contextualSpacing/>
                    <w:jc w:val="center"/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  <w:t>Шакталае</w:t>
                  </w:r>
                  <w:r w:rsidRPr="007434B6"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  <w:t>ва</w:t>
                  </w:r>
                  <w:proofErr w:type="spellEnd"/>
                </w:p>
                <w:p w:rsidR="007434B6" w:rsidRDefault="007434B6" w:rsidP="00EA60F7">
                  <w:pPr>
                    <w:contextualSpacing/>
                    <w:jc w:val="center"/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  <w:t>Д.Я.</w:t>
                  </w:r>
                </w:p>
                <w:p w:rsidR="00ED5289" w:rsidRPr="007434B6" w:rsidRDefault="00ED5289" w:rsidP="00EA60F7">
                  <w:pPr>
                    <w:contextualSpacing/>
                    <w:jc w:val="center"/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  <w:t>заведующая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0F7" w:rsidRPr="00D076C3" w:rsidRDefault="007434B6" w:rsidP="00EA60F7">
                  <w:pPr>
                    <w:contextualSpacing/>
                    <w:jc w:val="center"/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  <w:r w:rsidRPr="00D076C3"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  <w:t>Жен</w:t>
                  </w:r>
                  <w:proofErr w:type="gramStart"/>
                  <w:r w:rsidRPr="00D076C3"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  <w:t>.</w:t>
                  </w:r>
                  <w:proofErr w:type="gramEnd"/>
                  <w:r w:rsidRPr="00D076C3"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gramStart"/>
                  <w:r w:rsidRPr="00D076C3"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  <w:t>с</w:t>
                  </w:r>
                  <w:proofErr w:type="gramEnd"/>
                  <w:r w:rsidRPr="00D076C3"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  <w:t>овет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0F7" w:rsidRPr="007434B6" w:rsidRDefault="007434B6" w:rsidP="00EA60F7">
                  <w:pPr>
                    <w:contextualSpacing/>
                    <w:jc w:val="center"/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</w:tr>
            <w:tr w:rsidR="00EA60F7" w:rsidRPr="00EA60F7" w:rsidTr="00FD27E8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0F7" w:rsidRPr="00ED5289" w:rsidRDefault="00ED5289" w:rsidP="00EA60F7">
                  <w:pPr>
                    <w:contextualSpacing/>
                    <w:jc w:val="center"/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0F7" w:rsidRDefault="00ED5289" w:rsidP="00EA60F7">
                  <w:pPr>
                    <w:contextualSpacing/>
                    <w:jc w:val="center"/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  <w:t>«Экологический десант»</w:t>
                  </w:r>
                </w:p>
                <w:p w:rsidR="001E4716" w:rsidRPr="00ED5289" w:rsidRDefault="001E4716" w:rsidP="00EA60F7">
                  <w:pPr>
                    <w:contextualSpacing/>
                    <w:jc w:val="center"/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  <w:t>экскурсия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289" w:rsidRDefault="00ED5289" w:rsidP="00ED5289">
                  <w:pPr>
                    <w:contextualSpacing/>
                    <w:jc w:val="center"/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  <w:t>01.06.20 г.</w:t>
                  </w:r>
                </w:p>
                <w:p w:rsidR="00EA60F7" w:rsidRPr="00ED5289" w:rsidRDefault="00ED5289" w:rsidP="00ED5289">
                  <w:pPr>
                    <w:contextualSpacing/>
                    <w:jc w:val="center"/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  <w:t>12-00ч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0F7" w:rsidRPr="00ED5289" w:rsidRDefault="00ED5289" w:rsidP="00EA60F7">
                  <w:pPr>
                    <w:contextualSpacing/>
                    <w:jc w:val="center"/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  <w:t>Поход в лес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289" w:rsidRDefault="00ED5289" w:rsidP="00EA60F7">
                  <w:pPr>
                    <w:contextualSpacing/>
                    <w:jc w:val="center"/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  <w:t>Раднаева</w:t>
                  </w:r>
                  <w:proofErr w:type="spellEnd"/>
                  <w:r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  <w:t xml:space="preserve"> С.В.</w:t>
                  </w:r>
                </w:p>
                <w:p w:rsidR="00EA60F7" w:rsidRPr="00ED5289" w:rsidRDefault="00ED5289" w:rsidP="00EA60F7">
                  <w:pPr>
                    <w:contextualSpacing/>
                    <w:jc w:val="center"/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  <w:t>заведующая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0F7" w:rsidRPr="00ED5289" w:rsidRDefault="00ED5289" w:rsidP="00EA60F7">
                  <w:pPr>
                    <w:contextualSpacing/>
                    <w:jc w:val="center"/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  <w:t>Родительский комитет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0F7" w:rsidRPr="00ED5289" w:rsidRDefault="00ED5289" w:rsidP="00EA60F7">
                  <w:pPr>
                    <w:contextualSpacing/>
                    <w:jc w:val="center"/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  <w:t>25</w:t>
                  </w:r>
                </w:p>
              </w:tc>
            </w:tr>
            <w:tr w:rsidR="00ED5289" w:rsidRPr="00EA60F7" w:rsidTr="00FD27E8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289" w:rsidRPr="00ED5289" w:rsidRDefault="00ED5289" w:rsidP="00EA60F7">
                  <w:pPr>
                    <w:contextualSpacing/>
                    <w:jc w:val="center"/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289" w:rsidRDefault="00ED5289" w:rsidP="00EA60F7">
                  <w:pPr>
                    <w:contextualSpacing/>
                    <w:jc w:val="center"/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  <w:t>«</w:t>
                  </w:r>
                  <w:proofErr w:type="spellStart"/>
                  <w:r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  <w:t>Колейдоскоп</w:t>
                  </w:r>
                  <w:proofErr w:type="spellEnd"/>
                  <w:r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  <w:t xml:space="preserve"> веселья»</w:t>
                  </w:r>
                </w:p>
                <w:p w:rsidR="001E4716" w:rsidRPr="00ED5289" w:rsidRDefault="001E4716" w:rsidP="00EA60F7">
                  <w:pPr>
                    <w:contextualSpacing/>
                    <w:jc w:val="center"/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  <w:t>Игровая программа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289" w:rsidRDefault="00ED5289" w:rsidP="00ED5289">
                  <w:pPr>
                    <w:contextualSpacing/>
                    <w:jc w:val="center"/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  <w:t>01.06.20 г.</w:t>
                  </w:r>
                </w:p>
                <w:p w:rsidR="00ED5289" w:rsidRPr="00ED5289" w:rsidRDefault="00ED5289" w:rsidP="00ED5289">
                  <w:pPr>
                    <w:contextualSpacing/>
                    <w:jc w:val="center"/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  <w:t>12-00ч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289" w:rsidRPr="00ED5289" w:rsidRDefault="00ED5289" w:rsidP="00EA60F7">
                  <w:pPr>
                    <w:contextualSpacing/>
                    <w:jc w:val="center"/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  <w:t>Игровая площадка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289" w:rsidRDefault="001E4716" w:rsidP="00EA60F7">
                  <w:pPr>
                    <w:contextualSpacing/>
                    <w:jc w:val="center"/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  <w:t>Жамбалова</w:t>
                  </w:r>
                  <w:proofErr w:type="spellEnd"/>
                  <w:r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  <w:t xml:space="preserve"> Ю.М.</w:t>
                  </w:r>
                </w:p>
                <w:p w:rsidR="00D076C3" w:rsidRDefault="00D076C3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З</w:t>
                  </w:r>
                  <w:r>
                    <w:rPr>
                      <w:bCs/>
                      <w:kern w:val="36"/>
                      <w:lang w:eastAsia="en-US"/>
                    </w:rPr>
                    <w:t>аведующая</w:t>
                  </w:r>
                </w:p>
                <w:p w:rsidR="00D076C3" w:rsidRDefault="00D076C3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</w:p>
                <w:p w:rsidR="00D076C3" w:rsidRPr="00ED5289" w:rsidRDefault="00D076C3" w:rsidP="00D076C3">
                  <w:pPr>
                    <w:contextualSpacing/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289" w:rsidRPr="00ED5289" w:rsidRDefault="001E4716" w:rsidP="00EA60F7">
                  <w:pPr>
                    <w:contextualSpacing/>
                    <w:jc w:val="center"/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  <w:t>Родительский комитет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289" w:rsidRPr="00ED5289" w:rsidRDefault="001E4716" w:rsidP="00EA60F7">
                  <w:pPr>
                    <w:contextualSpacing/>
                    <w:jc w:val="center"/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  <w:t>85</w:t>
                  </w:r>
                </w:p>
              </w:tc>
            </w:tr>
            <w:tr w:rsidR="00ED5289" w:rsidRPr="00EA60F7" w:rsidTr="00FD27E8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289" w:rsidRPr="00ED5289" w:rsidRDefault="001E4716" w:rsidP="00EA60F7">
                  <w:pPr>
                    <w:contextualSpacing/>
                    <w:jc w:val="center"/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289" w:rsidRDefault="001E4716" w:rsidP="00EA60F7">
                  <w:pPr>
                    <w:contextualSpacing/>
                    <w:jc w:val="center"/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  <w:t>«Мы рисуем на асфальте»</w:t>
                  </w:r>
                </w:p>
                <w:p w:rsidR="001E4716" w:rsidRDefault="001E4716" w:rsidP="00EA60F7">
                  <w:pPr>
                    <w:contextualSpacing/>
                    <w:jc w:val="center"/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  <w:t>Конкур рисунков на асфальте</w:t>
                  </w:r>
                </w:p>
                <w:p w:rsidR="001E4716" w:rsidRPr="00ED5289" w:rsidRDefault="001E4716" w:rsidP="00EA60F7">
                  <w:pPr>
                    <w:contextualSpacing/>
                    <w:jc w:val="center"/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289" w:rsidRPr="00ED5289" w:rsidRDefault="001E4716" w:rsidP="00EA60F7">
                  <w:pPr>
                    <w:contextualSpacing/>
                    <w:jc w:val="center"/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  <w:t>05.06.20 г.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289" w:rsidRPr="00ED5289" w:rsidRDefault="001E4716" w:rsidP="00EA60F7">
                  <w:pPr>
                    <w:contextualSpacing/>
                    <w:jc w:val="center"/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  <w:t>Игровая площадка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6C3" w:rsidRDefault="001E4716" w:rsidP="00EA60F7">
                  <w:pPr>
                    <w:contextualSpacing/>
                    <w:jc w:val="center"/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  <w:t>Тумурова</w:t>
                  </w:r>
                  <w:proofErr w:type="spellEnd"/>
                  <w:r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ED5289" w:rsidRDefault="001E4716" w:rsidP="00EA60F7">
                  <w:pPr>
                    <w:contextualSpacing/>
                    <w:jc w:val="center"/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  <w:t>Э.В.</w:t>
                  </w:r>
                </w:p>
                <w:p w:rsidR="00D076C3" w:rsidRPr="00ED5289" w:rsidRDefault="00D076C3" w:rsidP="00EA60F7">
                  <w:pPr>
                    <w:contextualSpacing/>
                    <w:jc w:val="center"/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заведующая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289" w:rsidRPr="00ED5289" w:rsidRDefault="001E4716" w:rsidP="00EA60F7">
                  <w:pPr>
                    <w:contextualSpacing/>
                    <w:jc w:val="center"/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289" w:rsidRPr="00ED5289" w:rsidRDefault="001E4716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30</w:t>
                  </w:r>
                </w:p>
              </w:tc>
            </w:tr>
            <w:tr w:rsidR="001E4716" w:rsidRPr="00EA60F7" w:rsidTr="00FD27E8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716" w:rsidRPr="00ED5289" w:rsidRDefault="001E4716" w:rsidP="001E4716">
                  <w:pPr>
                    <w:contextualSpacing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716" w:rsidRPr="00ED5289" w:rsidRDefault="001E4716" w:rsidP="001E4716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«</w:t>
                  </w:r>
                  <w:proofErr w:type="gramStart"/>
                  <w:r>
                    <w:rPr>
                      <w:bCs/>
                      <w:kern w:val="36"/>
                      <w:lang w:eastAsia="en-US"/>
                    </w:rPr>
                    <w:t>Безопасно-</w:t>
                  </w:r>
                  <w:proofErr w:type="spellStart"/>
                  <w:r>
                    <w:rPr>
                      <w:bCs/>
                      <w:kern w:val="36"/>
                      <w:lang w:eastAsia="en-US"/>
                    </w:rPr>
                    <w:t>сть</w:t>
                  </w:r>
                  <w:proofErr w:type="spellEnd"/>
                  <w:proofErr w:type="gramEnd"/>
                  <w:r>
                    <w:rPr>
                      <w:bCs/>
                      <w:kern w:val="36"/>
                      <w:lang w:eastAsia="en-US"/>
                    </w:rPr>
                    <w:t xml:space="preserve"> при </w:t>
                  </w:r>
                  <w:r>
                    <w:rPr>
                      <w:bCs/>
                      <w:kern w:val="36"/>
                      <w:lang w:eastAsia="en-US"/>
                    </w:rPr>
                    <w:lastRenderedPageBreak/>
                    <w:t>проведении спортивных массовых мероприятий » Игра - Беседа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716" w:rsidRPr="00ED5289" w:rsidRDefault="001E4716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sz w:val="24"/>
                      <w:szCs w:val="24"/>
                      <w:lang w:eastAsia="en-US"/>
                    </w:rPr>
                    <w:lastRenderedPageBreak/>
                    <w:t>05.06.20 г.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716" w:rsidRPr="00ED5289" w:rsidRDefault="001E4716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Игровая площадка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716" w:rsidRDefault="001E4716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proofErr w:type="spellStart"/>
                  <w:r>
                    <w:rPr>
                      <w:bCs/>
                      <w:kern w:val="36"/>
                      <w:lang w:eastAsia="en-US"/>
                    </w:rPr>
                    <w:t>Раднаева</w:t>
                  </w:r>
                  <w:proofErr w:type="spellEnd"/>
                  <w:r>
                    <w:rPr>
                      <w:bCs/>
                      <w:kern w:val="36"/>
                      <w:lang w:eastAsia="en-US"/>
                    </w:rPr>
                    <w:t xml:space="preserve"> С.В.</w:t>
                  </w:r>
                </w:p>
                <w:p w:rsidR="00D076C3" w:rsidRPr="00ED5289" w:rsidRDefault="00D076C3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заведующая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716" w:rsidRPr="00ED5289" w:rsidRDefault="001E4716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-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716" w:rsidRPr="00ED5289" w:rsidRDefault="001E4716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30</w:t>
                  </w:r>
                </w:p>
              </w:tc>
            </w:tr>
            <w:tr w:rsidR="001E4716" w:rsidRPr="00EA60F7" w:rsidTr="00FD27E8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716" w:rsidRPr="00ED5289" w:rsidRDefault="001E4716" w:rsidP="001E4716">
                  <w:pPr>
                    <w:contextualSpacing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lastRenderedPageBreak/>
                    <w:t>6.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716" w:rsidRPr="00ED5289" w:rsidRDefault="001E4716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«Безопасность каждый день» - беседа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716" w:rsidRPr="00ED5289" w:rsidRDefault="001E4716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06.06.20 г.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716" w:rsidRPr="00ED5289" w:rsidRDefault="001E4716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СК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716" w:rsidRDefault="00155E0B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proofErr w:type="spellStart"/>
                  <w:r>
                    <w:rPr>
                      <w:bCs/>
                      <w:kern w:val="36"/>
                      <w:lang w:eastAsia="en-US"/>
                    </w:rPr>
                    <w:t>Шакталаева</w:t>
                  </w:r>
                  <w:proofErr w:type="spellEnd"/>
                  <w:r>
                    <w:rPr>
                      <w:bCs/>
                      <w:kern w:val="36"/>
                      <w:lang w:eastAsia="en-US"/>
                    </w:rPr>
                    <w:t xml:space="preserve"> Д.Я.</w:t>
                  </w:r>
                </w:p>
                <w:p w:rsidR="00B73A04" w:rsidRPr="00ED5289" w:rsidRDefault="00B73A04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заведующая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716" w:rsidRPr="00ED5289" w:rsidRDefault="00155E0B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-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716" w:rsidRPr="00ED5289" w:rsidRDefault="00155E0B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25</w:t>
                  </w:r>
                </w:p>
              </w:tc>
            </w:tr>
            <w:tr w:rsidR="001E4716" w:rsidRPr="00EA60F7" w:rsidTr="00FD27E8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716" w:rsidRPr="00ED5289" w:rsidRDefault="00155E0B" w:rsidP="001E4716">
                  <w:pPr>
                    <w:contextualSpacing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7.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716" w:rsidRDefault="00155E0B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 xml:space="preserve">День России </w:t>
                  </w:r>
                  <w:proofErr w:type="gramStart"/>
                  <w:r>
                    <w:rPr>
                      <w:bCs/>
                      <w:kern w:val="36"/>
                      <w:lang w:eastAsia="en-US"/>
                    </w:rPr>
                    <w:t>–«</w:t>
                  </w:r>
                  <w:proofErr w:type="gramEnd"/>
                  <w:r>
                    <w:rPr>
                      <w:bCs/>
                      <w:kern w:val="36"/>
                      <w:lang w:eastAsia="en-US"/>
                    </w:rPr>
                    <w:t>Моя страна»</w:t>
                  </w:r>
                </w:p>
                <w:p w:rsidR="00155E0B" w:rsidRPr="00ED5289" w:rsidRDefault="00155E0B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Беседа игровая программа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716" w:rsidRDefault="00155E0B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12.06.20г</w:t>
                  </w:r>
                </w:p>
                <w:p w:rsidR="00155E0B" w:rsidRPr="00ED5289" w:rsidRDefault="00155E0B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16- 00 ч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716" w:rsidRDefault="00155E0B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СК</w:t>
                  </w:r>
                </w:p>
                <w:p w:rsidR="00155E0B" w:rsidRPr="00ED5289" w:rsidRDefault="00155E0B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Игровая площадка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716" w:rsidRDefault="00155E0B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proofErr w:type="spellStart"/>
                  <w:r>
                    <w:rPr>
                      <w:bCs/>
                      <w:kern w:val="36"/>
                      <w:lang w:eastAsia="en-US"/>
                    </w:rPr>
                    <w:t>Тумурова</w:t>
                  </w:r>
                  <w:proofErr w:type="spellEnd"/>
                  <w:r>
                    <w:rPr>
                      <w:bCs/>
                      <w:kern w:val="36"/>
                      <w:lang w:eastAsia="en-US"/>
                    </w:rPr>
                    <w:t xml:space="preserve"> Э.В.</w:t>
                  </w:r>
                </w:p>
                <w:p w:rsidR="00155E0B" w:rsidRDefault="00155E0B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proofErr w:type="spellStart"/>
                  <w:r>
                    <w:rPr>
                      <w:bCs/>
                      <w:kern w:val="36"/>
                      <w:lang w:eastAsia="en-US"/>
                    </w:rPr>
                    <w:t>Шакталаева</w:t>
                  </w:r>
                  <w:proofErr w:type="spellEnd"/>
                  <w:r>
                    <w:rPr>
                      <w:bCs/>
                      <w:kern w:val="36"/>
                      <w:lang w:eastAsia="en-US"/>
                    </w:rPr>
                    <w:t xml:space="preserve"> Д.Я.</w:t>
                  </w:r>
                </w:p>
                <w:p w:rsidR="00155E0B" w:rsidRPr="00ED5289" w:rsidRDefault="00155E0B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proofErr w:type="spellStart"/>
                  <w:r>
                    <w:rPr>
                      <w:bCs/>
                      <w:kern w:val="36"/>
                      <w:lang w:eastAsia="en-US"/>
                    </w:rPr>
                    <w:t>Жамбалова</w:t>
                  </w:r>
                  <w:proofErr w:type="spellEnd"/>
                  <w:r>
                    <w:rPr>
                      <w:bCs/>
                      <w:kern w:val="36"/>
                      <w:lang w:eastAsia="en-US"/>
                    </w:rPr>
                    <w:t xml:space="preserve"> Ю.М. 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716" w:rsidRPr="00ED5289" w:rsidRDefault="00155E0B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Женсовет</w:t>
                  </w:r>
                  <w:proofErr w:type="gramStart"/>
                  <w:r>
                    <w:rPr>
                      <w:bCs/>
                      <w:kern w:val="36"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bCs/>
                      <w:kern w:val="36"/>
                      <w:lang w:eastAsia="en-US"/>
                    </w:rPr>
                    <w:t xml:space="preserve"> родительский комитет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716" w:rsidRPr="00ED5289" w:rsidRDefault="00155E0B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150</w:t>
                  </w:r>
                </w:p>
              </w:tc>
            </w:tr>
            <w:tr w:rsidR="00155E0B" w:rsidRPr="00EA60F7" w:rsidTr="00FD27E8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0B" w:rsidRDefault="00155E0B" w:rsidP="001E4716">
                  <w:pPr>
                    <w:contextualSpacing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8.</w:t>
                  </w:r>
                </w:p>
                <w:p w:rsidR="00155E0B" w:rsidRPr="00ED5289" w:rsidRDefault="00155E0B" w:rsidP="001E4716">
                  <w:pPr>
                    <w:contextualSpacing/>
                    <w:rPr>
                      <w:bCs/>
                      <w:kern w:val="36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0B" w:rsidRDefault="00155E0B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«Разноцветная капель»</w:t>
                  </w:r>
                </w:p>
                <w:p w:rsidR="00B73A04" w:rsidRPr="00ED5289" w:rsidRDefault="00B73A04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Интеллектуальная игра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0B" w:rsidRDefault="00B73A04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16.06.20 г</w:t>
                  </w:r>
                </w:p>
                <w:p w:rsidR="00B73A04" w:rsidRPr="00ED5289" w:rsidRDefault="00B73A04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12-00ч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0B" w:rsidRPr="00ED5289" w:rsidRDefault="00B73A04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СК. СДК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0B" w:rsidRDefault="00B73A04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proofErr w:type="spellStart"/>
                  <w:r>
                    <w:rPr>
                      <w:bCs/>
                      <w:kern w:val="36"/>
                      <w:lang w:eastAsia="en-US"/>
                    </w:rPr>
                    <w:t>Жамбалова</w:t>
                  </w:r>
                  <w:proofErr w:type="spellEnd"/>
                  <w:r>
                    <w:rPr>
                      <w:bCs/>
                      <w:kern w:val="36"/>
                      <w:lang w:eastAsia="en-US"/>
                    </w:rPr>
                    <w:t xml:space="preserve"> Ю.М.</w:t>
                  </w:r>
                </w:p>
                <w:p w:rsidR="00B73A04" w:rsidRPr="00ED5289" w:rsidRDefault="00B73A04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заведующая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0B" w:rsidRPr="00ED5289" w:rsidRDefault="00B73A04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-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0B" w:rsidRPr="00ED5289" w:rsidRDefault="00B73A04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45</w:t>
                  </w:r>
                </w:p>
              </w:tc>
            </w:tr>
            <w:tr w:rsidR="00155E0B" w:rsidRPr="00EA60F7" w:rsidTr="00FD27E8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0B" w:rsidRDefault="00B73A04" w:rsidP="001E4716">
                  <w:pPr>
                    <w:contextualSpacing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0B" w:rsidRPr="00ED5289" w:rsidRDefault="00B73A04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«Лет</w:t>
                  </w:r>
                  <w:proofErr w:type="gramStart"/>
                  <w:r>
                    <w:rPr>
                      <w:bCs/>
                      <w:kern w:val="36"/>
                      <w:lang w:eastAsia="en-US"/>
                    </w:rPr>
                    <w:t>о-</w:t>
                  </w:r>
                  <w:proofErr w:type="gramEnd"/>
                  <w:r>
                    <w:rPr>
                      <w:bCs/>
                      <w:kern w:val="36"/>
                      <w:lang w:eastAsia="en-US"/>
                    </w:rPr>
                    <w:t xml:space="preserve"> веселая пора» детская дискотека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0B" w:rsidRDefault="00B73A04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19..6.20г</w:t>
                  </w:r>
                </w:p>
                <w:p w:rsidR="00B73A04" w:rsidRPr="00ED5289" w:rsidRDefault="00B73A04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14-00ч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0B" w:rsidRPr="00ED5289" w:rsidRDefault="00B73A04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СК</w:t>
                  </w:r>
                  <w:proofErr w:type="gramStart"/>
                  <w:r>
                    <w:rPr>
                      <w:bCs/>
                      <w:kern w:val="36"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bCs/>
                      <w:kern w:val="3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0B" w:rsidRDefault="00B73A04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proofErr w:type="spellStart"/>
                  <w:r>
                    <w:rPr>
                      <w:bCs/>
                      <w:kern w:val="36"/>
                      <w:lang w:eastAsia="en-US"/>
                    </w:rPr>
                    <w:t>Тумурова</w:t>
                  </w:r>
                  <w:proofErr w:type="spellEnd"/>
                  <w:r>
                    <w:rPr>
                      <w:bCs/>
                      <w:kern w:val="36"/>
                      <w:lang w:eastAsia="en-US"/>
                    </w:rPr>
                    <w:t xml:space="preserve"> Э.В.</w:t>
                  </w:r>
                </w:p>
                <w:p w:rsidR="008B3EE5" w:rsidRPr="00ED5289" w:rsidRDefault="00D076C3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за</w:t>
                  </w:r>
                  <w:r w:rsidR="008B3EE5">
                    <w:rPr>
                      <w:bCs/>
                      <w:kern w:val="36"/>
                      <w:lang w:eastAsia="en-US"/>
                    </w:rPr>
                    <w:t>веду</w:t>
                  </w:r>
                  <w:r>
                    <w:rPr>
                      <w:bCs/>
                      <w:kern w:val="36"/>
                      <w:lang w:eastAsia="en-US"/>
                    </w:rPr>
                    <w:t>ю</w:t>
                  </w:r>
                  <w:r w:rsidR="008B3EE5">
                    <w:rPr>
                      <w:bCs/>
                      <w:kern w:val="36"/>
                      <w:lang w:eastAsia="en-US"/>
                    </w:rPr>
                    <w:t>щая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0B" w:rsidRPr="00ED5289" w:rsidRDefault="00B73A04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-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0B" w:rsidRPr="00ED5289" w:rsidRDefault="00B73A04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25</w:t>
                  </w:r>
                </w:p>
              </w:tc>
            </w:tr>
            <w:tr w:rsidR="00155E0B" w:rsidRPr="00EA60F7" w:rsidTr="00FD27E8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0B" w:rsidRDefault="00B73A04" w:rsidP="001E4716">
                  <w:pPr>
                    <w:contextualSpacing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0B" w:rsidRPr="00ED5289" w:rsidRDefault="00B73A04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«</w:t>
                  </w:r>
                  <w:proofErr w:type="spellStart"/>
                  <w:r>
                    <w:rPr>
                      <w:bCs/>
                      <w:kern w:val="36"/>
                      <w:lang w:eastAsia="en-US"/>
                    </w:rPr>
                    <w:t>Зоохэтэй</w:t>
                  </w:r>
                  <w:proofErr w:type="spellEnd"/>
                  <w:r>
                    <w:rPr>
                      <w:bCs/>
                      <w:kern w:val="36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Cs/>
                      <w:kern w:val="36"/>
                      <w:lang w:eastAsia="en-US"/>
                    </w:rPr>
                    <w:t>наадан</w:t>
                  </w:r>
                  <w:proofErr w:type="spellEnd"/>
                  <w:r>
                    <w:rPr>
                      <w:bCs/>
                      <w:kern w:val="36"/>
                      <w:lang w:eastAsia="en-US"/>
                    </w:rPr>
                    <w:t xml:space="preserve">».- </w:t>
                  </w:r>
                  <w:proofErr w:type="spellStart"/>
                  <w:r>
                    <w:rPr>
                      <w:bCs/>
                      <w:kern w:val="36"/>
                      <w:lang w:eastAsia="en-US"/>
                    </w:rPr>
                    <w:t>Саламатный</w:t>
                  </w:r>
                  <w:proofErr w:type="spellEnd"/>
                  <w:r>
                    <w:rPr>
                      <w:bCs/>
                      <w:kern w:val="36"/>
                      <w:lang w:eastAsia="en-US"/>
                    </w:rPr>
                    <w:t xml:space="preserve"> вечер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0B" w:rsidRDefault="00B73A04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20.06 20 г</w:t>
                  </w:r>
                </w:p>
                <w:p w:rsidR="008B3EE5" w:rsidRPr="00ED5289" w:rsidRDefault="008B3EE5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19-00 ч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0B" w:rsidRPr="00ED5289" w:rsidRDefault="00B73A04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СК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0B" w:rsidRDefault="00B73A04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proofErr w:type="spellStart"/>
                  <w:r>
                    <w:rPr>
                      <w:bCs/>
                      <w:kern w:val="36"/>
                      <w:lang w:eastAsia="en-US"/>
                    </w:rPr>
                    <w:t>Раднаева</w:t>
                  </w:r>
                  <w:proofErr w:type="spellEnd"/>
                  <w:r>
                    <w:rPr>
                      <w:bCs/>
                      <w:kern w:val="36"/>
                      <w:lang w:eastAsia="en-US"/>
                    </w:rPr>
                    <w:t xml:space="preserve"> С.В.</w:t>
                  </w:r>
                </w:p>
                <w:p w:rsidR="008B3EE5" w:rsidRPr="00ED5289" w:rsidRDefault="008B3EE5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заведующая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0B" w:rsidRPr="00ED5289" w:rsidRDefault="00B73A04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население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0B" w:rsidRPr="00ED5289" w:rsidRDefault="00155E0B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</w:p>
              </w:tc>
            </w:tr>
            <w:tr w:rsidR="00B73A04" w:rsidRPr="00EA60F7" w:rsidTr="00FD27E8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A04" w:rsidRDefault="00B73A04" w:rsidP="001E4716">
                  <w:pPr>
                    <w:contextualSpacing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A04" w:rsidRDefault="00B73A04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День памяти и скорби «Свеча памяти»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A04" w:rsidRDefault="00B73A04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22.06.20 г</w:t>
                  </w:r>
                </w:p>
                <w:p w:rsidR="008B3EE5" w:rsidRDefault="008B3EE5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12-00ч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A04" w:rsidRDefault="008B3EE5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Сквер памяти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A04" w:rsidRDefault="008B3EE5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Михайлова Н.А.</w:t>
                  </w:r>
                </w:p>
                <w:p w:rsidR="008B3EE5" w:rsidRDefault="008B3EE5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директор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A04" w:rsidRDefault="008B3EE5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Администрация МО</w:t>
                  </w:r>
                </w:p>
                <w:p w:rsidR="008B3EE5" w:rsidRDefault="008B3EE5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Школа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A04" w:rsidRPr="00ED5289" w:rsidRDefault="008B3EE5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80</w:t>
                  </w:r>
                </w:p>
              </w:tc>
            </w:tr>
            <w:tr w:rsidR="00B73A04" w:rsidRPr="00EA60F7" w:rsidTr="00FD27E8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A04" w:rsidRDefault="008B3EE5" w:rsidP="001E4716">
                  <w:pPr>
                    <w:contextualSpacing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A04" w:rsidRDefault="008B3EE5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«Веселая эстафета»- игровая программа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EE5" w:rsidRDefault="008B3EE5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26.06.20г</w:t>
                  </w:r>
                </w:p>
                <w:p w:rsidR="00B73A04" w:rsidRDefault="008B3EE5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11-00ч.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A04" w:rsidRDefault="008B3EE5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Игровая площадка, стадион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A04" w:rsidRDefault="008B3EE5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proofErr w:type="spellStart"/>
                  <w:r>
                    <w:rPr>
                      <w:bCs/>
                      <w:kern w:val="36"/>
                      <w:lang w:eastAsia="en-US"/>
                    </w:rPr>
                    <w:t>Шакталаева</w:t>
                  </w:r>
                  <w:proofErr w:type="spellEnd"/>
                  <w:r>
                    <w:rPr>
                      <w:bCs/>
                      <w:kern w:val="36"/>
                      <w:lang w:eastAsia="en-US"/>
                    </w:rPr>
                    <w:t xml:space="preserve"> Д.Я.</w:t>
                  </w:r>
                </w:p>
                <w:p w:rsidR="00D076C3" w:rsidRDefault="00D076C3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</w:p>
                <w:p w:rsidR="00D076C3" w:rsidRDefault="00D076C3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заведующая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A04" w:rsidRDefault="008B3EE5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-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A04" w:rsidRPr="00ED5289" w:rsidRDefault="008B3EE5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45</w:t>
                  </w:r>
                </w:p>
              </w:tc>
            </w:tr>
            <w:tr w:rsidR="00B73A04" w:rsidRPr="00EA60F7" w:rsidTr="00FD27E8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A04" w:rsidRDefault="008B3EE5" w:rsidP="001E4716">
                  <w:pPr>
                    <w:contextualSpacing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A04" w:rsidRDefault="008B3EE5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«Стена удивления» тематический вечер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A04" w:rsidRDefault="008B3EE5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27.06.20г</w:t>
                  </w:r>
                </w:p>
                <w:p w:rsidR="008B3EE5" w:rsidRDefault="008B3EE5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20-00ч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A04" w:rsidRDefault="008B3EE5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СК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6C3" w:rsidRPr="00D076C3" w:rsidRDefault="008B3EE5" w:rsidP="008B3EE5">
                  <w:pPr>
                    <w:contextualSpacing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proofErr w:type="spellStart"/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Шакталаева</w:t>
                  </w:r>
                  <w:proofErr w:type="spellEnd"/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 xml:space="preserve"> </w:t>
                  </w:r>
                </w:p>
                <w:p w:rsidR="00B73A04" w:rsidRPr="00D076C3" w:rsidRDefault="008B3EE5" w:rsidP="008B3EE5">
                  <w:pPr>
                    <w:contextualSpacing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Д.Я.</w:t>
                  </w:r>
                </w:p>
                <w:p w:rsidR="00D076C3" w:rsidRPr="008B3EE5" w:rsidRDefault="00D076C3" w:rsidP="008B3EE5">
                  <w:pPr>
                    <w:contextualSpacing/>
                    <w:rPr>
                      <w:bCs/>
                      <w:i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заведующая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A04" w:rsidRDefault="00CC3F34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-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A04" w:rsidRPr="00ED5289" w:rsidRDefault="00CC3F34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30</w:t>
                  </w:r>
                </w:p>
              </w:tc>
            </w:tr>
            <w:tr w:rsidR="00B73A04" w:rsidRPr="00EA60F7" w:rsidTr="00FD27E8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A04" w:rsidRDefault="00533411" w:rsidP="001E4716">
                  <w:pPr>
                    <w:contextualSpacing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1.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A04" w:rsidRDefault="00CC3F34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Просмотр  бурятских мультфильмов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A04" w:rsidRDefault="00CC3F34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03.07.20г</w:t>
                  </w:r>
                </w:p>
                <w:p w:rsidR="00711FF2" w:rsidRDefault="00711FF2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11-00ч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A04" w:rsidRDefault="00CC3F34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СК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A04" w:rsidRDefault="00CC3F34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proofErr w:type="spellStart"/>
                  <w:r>
                    <w:rPr>
                      <w:bCs/>
                      <w:kern w:val="36"/>
                      <w:lang w:eastAsia="en-US"/>
                    </w:rPr>
                    <w:t>Тумурова</w:t>
                  </w:r>
                  <w:proofErr w:type="spellEnd"/>
                  <w:r>
                    <w:rPr>
                      <w:bCs/>
                      <w:kern w:val="36"/>
                      <w:lang w:eastAsia="en-US"/>
                    </w:rPr>
                    <w:t xml:space="preserve"> Э.В.</w:t>
                  </w:r>
                </w:p>
                <w:p w:rsidR="00D076C3" w:rsidRDefault="00D076C3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заведующая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A04" w:rsidRDefault="00CC3F34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-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A04" w:rsidRPr="00ED5289" w:rsidRDefault="00711FF2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25</w:t>
                  </w:r>
                </w:p>
              </w:tc>
            </w:tr>
            <w:tr w:rsidR="00711FF2" w:rsidRPr="00EA60F7" w:rsidTr="00FD27E8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FF2" w:rsidRDefault="00533411" w:rsidP="001E4716">
                  <w:pPr>
                    <w:contextualSpacing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2.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FF2" w:rsidRDefault="00711FF2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 xml:space="preserve">«Танцуют все» </w:t>
                  </w:r>
                  <w:proofErr w:type="gramStart"/>
                  <w:r>
                    <w:rPr>
                      <w:bCs/>
                      <w:kern w:val="36"/>
                      <w:lang w:eastAsia="en-US"/>
                    </w:rPr>
                    <w:t>-д</w:t>
                  </w:r>
                  <w:proofErr w:type="gramEnd"/>
                  <w:r>
                    <w:rPr>
                      <w:bCs/>
                      <w:kern w:val="36"/>
                      <w:lang w:eastAsia="en-US"/>
                    </w:rPr>
                    <w:t>искотека для детей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FF2" w:rsidRDefault="00711FF2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03.07.20 г</w:t>
                  </w:r>
                </w:p>
                <w:p w:rsidR="00711FF2" w:rsidRDefault="00711FF2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14-00ч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FF2" w:rsidRDefault="00711FF2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СК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FF2" w:rsidRDefault="00711FF2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proofErr w:type="spellStart"/>
                  <w:r>
                    <w:rPr>
                      <w:bCs/>
                      <w:kern w:val="36"/>
                      <w:lang w:eastAsia="en-US"/>
                    </w:rPr>
                    <w:t>Раднаева</w:t>
                  </w:r>
                  <w:proofErr w:type="spellEnd"/>
                  <w:r>
                    <w:rPr>
                      <w:bCs/>
                      <w:kern w:val="36"/>
                      <w:lang w:eastAsia="en-US"/>
                    </w:rPr>
                    <w:t xml:space="preserve"> С.В.</w:t>
                  </w:r>
                </w:p>
                <w:p w:rsidR="00D076C3" w:rsidRDefault="00D076C3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заведующая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FF2" w:rsidRDefault="00711FF2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-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FF2" w:rsidRDefault="00711FF2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35</w:t>
                  </w:r>
                </w:p>
              </w:tc>
            </w:tr>
            <w:tr w:rsidR="00711FF2" w:rsidRPr="00EA60F7" w:rsidTr="00FD27E8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FF2" w:rsidRDefault="00533411" w:rsidP="001E4716">
                  <w:pPr>
                    <w:contextualSpacing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3.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FF2" w:rsidRDefault="00711FF2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«</w:t>
                  </w:r>
                  <w:proofErr w:type="spellStart"/>
                  <w:r>
                    <w:rPr>
                      <w:bCs/>
                      <w:kern w:val="36"/>
                      <w:lang w:eastAsia="en-US"/>
                    </w:rPr>
                    <w:t>Размышляйка</w:t>
                  </w:r>
                  <w:proofErr w:type="spellEnd"/>
                  <w:r>
                    <w:rPr>
                      <w:bCs/>
                      <w:kern w:val="36"/>
                      <w:lang w:eastAsia="en-US"/>
                    </w:rPr>
                    <w:t>» игровая программа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FF2" w:rsidRDefault="00711FF2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10.07.20г</w:t>
                  </w:r>
                </w:p>
                <w:p w:rsidR="00711FF2" w:rsidRDefault="00711FF2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12-00ч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FF2" w:rsidRDefault="00711FF2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СДК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FF2" w:rsidRDefault="00D076C3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proofErr w:type="spellStart"/>
                  <w:r>
                    <w:rPr>
                      <w:bCs/>
                      <w:kern w:val="36"/>
                      <w:lang w:eastAsia="en-US"/>
                    </w:rPr>
                    <w:t>Жамбалова</w:t>
                  </w:r>
                  <w:proofErr w:type="spellEnd"/>
                  <w:r>
                    <w:rPr>
                      <w:bCs/>
                      <w:kern w:val="36"/>
                      <w:lang w:eastAsia="en-US"/>
                    </w:rPr>
                    <w:t xml:space="preserve"> Ю.М</w:t>
                  </w:r>
                  <w:r w:rsidR="00711FF2">
                    <w:rPr>
                      <w:bCs/>
                      <w:kern w:val="36"/>
                      <w:lang w:eastAsia="en-US"/>
                    </w:rPr>
                    <w:t>.</w:t>
                  </w:r>
                </w:p>
                <w:p w:rsidR="00D076C3" w:rsidRDefault="00D076C3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заведующая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FF2" w:rsidRDefault="00711FF2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-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FF2" w:rsidRDefault="00711FF2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35</w:t>
                  </w:r>
                </w:p>
              </w:tc>
            </w:tr>
            <w:tr w:rsidR="00711FF2" w:rsidRPr="00EA60F7" w:rsidTr="00FD27E8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FF2" w:rsidRDefault="00533411" w:rsidP="001E4716">
                  <w:pPr>
                    <w:contextualSpacing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4.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FF2" w:rsidRDefault="00711FF2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 xml:space="preserve">«Шоколадная вечеринка» </w:t>
                  </w:r>
                  <w:proofErr w:type="spellStart"/>
                  <w:r>
                    <w:rPr>
                      <w:bCs/>
                      <w:kern w:val="36"/>
                      <w:lang w:eastAsia="en-US"/>
                    </w:rPr>
                    <w:t>конкурсно</w:t>
                  </w:r>
                  <w:proofErr w:type="spellEnd"/>
                  <w:r>
                    <w:rPr>
                      <w:bCs/>
                      <w:kern w:val="36"/>
                      <w:lang w:eastAsia="en-US"/>
                    </w:rPr>
                    <w:t xml:space="preserve"> </w:t>
                  </w:r>
                  <w:proofErr w:type="gramStart"/>
                  <w:r>
                    <w:rPr>
                      <w:bCs/>
                      <w:kern w:val="36"/>
                      <w:lang w:eastAsia="en-US"/>
                    </w:rPr>
                    <w:t>-и</w:t>
                  </w:r>
                  <w:proofErr w:type="gramEnd"/>
                  <w:r>
                    <w:rPr>
                      <w:bCs/>
                      <w:kern w:val="36"/>
                      <w:lang w:eastAsia="en-US"/>
                    </w:rPr>
                    <w:t>гровая программа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FF2" w:rsidRDefault="00711FF2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15-00ч</w:t>
                  </w:r>
                </w:p>
                <w:p w:rsidR="00711FF2" w:rsidRDefault="00711FF2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15-00 ч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FF2" w:rsidRDefault="00711FF2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СК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FF2" w:rsidRDefault="00711FF2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proofErr w:type="spellStart"/>
                  <w:r>
                    <w:rPr>
                      <w:bCs/>
                      <w:kern w:val="36"/>
                      <w:lang w:eastAsia="en-US"/>
                    </w:rPr>
                    <w:t>Тумурова</w:t>
                  </w:r>
                  <w:proofErr w:type="spellEnd"/>
                  <w:r>
                    <w:rPr>
                      <w:bCs/>
                      <w:kern w:val="36"/>
                      <w:lang w:eastAsia="en-US"/>
                    </w:rPr>
                    <w:t xml:space="preserve"> Э.В.</w:t>
                  </w:r>
                </w:p>
                <w:p w:rsidR="00D076C3" w:rsidRDefault="00D076C3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заведующая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FF2" w:rsidRDefault="00711FF2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-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FF2" w:rsidRDefault="00711FF2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20</w:t>
                  </w:r>
                </w:p>
              </w:tc>
            </w:tr>
            <w:tr w:rsidR="00711FF2" w:rsidRPr="00EA60F7" w:rsidTr="00FD27E8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FF2" w:rsidRDefault="00711FF2" w:rsidP="001E4716">
                  <w:pPr>
                    <w:contextualSpacing/>
                    <w:rPr>
                      <w:bCs/>
                      <w:kern w:val="36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FF2" w:rsidRDefault="00711FF2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FF2" w:rsidRDefault="00711FF2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FF2" w:rsidRDefault="00711FF2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FF2" w:rsidRDefault="00711FF2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FF2" w:rsidRDefault="00711FF2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FF2" w:rsidRDefault="00711FF2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</w:p>
              </w:tc>
            </w:tr>
            <w:tr w:rsidR="00D26E39" w:rsidRPr="00EA60F7" w:rsidTr="00FD27E8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533411" w:rsidP="001E4716">
                  <w:pPr>
                    <w:contextualSpacing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D26E39" w:rsidP="00054161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«В гостях у сказки»- викторина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D26E39" w:rsidP="00054161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20.0720г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D26E39" w:rsidP="00054161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СДК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D26E39" w:rsidP="00054161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proofErr w:type="spellStart"/>
                  <w:r>
                    <w:rPr>
                      <w:bCs/>
                      <w:kern w:val="36"/>
                      <w:lang w:eastAsia="en-US"/>
                    </w:rPr>
                    <w:t>Жамбалова</w:t>
                  </w:r>
                  <w:proofErr w:type="spellEnd"/>
                  <w:r>
                    <w:rPr>
                      <w:bCs/>
                      <w:kern w:val="36"/>
                      <w:lang w:eastAsia="en-US"/>
                    </w:rPr>
                    <w:t xml:space="preserve"> Ю.М.</w:t>
                  </w:r>
                </w:p>
                <w:p w:rsidR="00D076C3" w:rsidRDefault="00D076C3" w:rsidP="00054161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заведующая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D26E39" w:rsidP="00054161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-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D26E39" w:rsidP="00054161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35</w:t>
                  </w:r>
                </w:p>
              </w:tc>
            </w:tr>
            <w:tr w:rsidR="00D26E39" w:rsidRPr="00EA60F7" w:rsidTr="00FD27E8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533411" w:rsidP="001E4716">
                  <w:pPr>
                    <w:contextualSpacing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lastRenderedPageBreak/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D26E39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 xml:space="preserve">«День хороших манер» игровая программа 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D26E39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21.07.20 г</w:t>
                  </w:r>
                </w:p>
                <w:p w:rsidR="00D26E39" w:rsidRDefault="00D26E39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12-00ч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D26E39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СК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D26E39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proofErr w:type="spellStart"/>
                  <w:r>
                    <w:rPr>
                      <w:bCs/>
                      <w:kern w:val="36"/>
                      <w:lang w:eastAsia="en-US"/>
                    </w:rPr>
                    <w:t>Раднаева</w:t>
                  </w:r>
                  <w:proofErr w:type="spellEnd"/>
                  <w:r>
                    <w:rPr>
                      <w:bCs/>
                      <w:kern w:val="36"/>
                      <w:lang w:eastAsia="en-US"/>
                    </w:rPr>
                    <w:t xml:space="preserve"> С.В.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D26E39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-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D26E39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35</w:t>
                  </w:r>
                </w:p>
              </w:tc>
            </w:tr>
            <w:tr w:rsidR="00D26E39" w:rsidRPr="00EA60F7" w:rsidTr="00FD27E8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533411" w:rsidP="001E4716">
                  <w:pPr>
                    <w:contextualSpacing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D26E39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«Моя родословна</w:t>
                  </w:r>
                  <w:proofErr w:type="gramStart"/>
                  <w:r>
                    <w:rPr>
                      <w:bCs/>
                      <w:kern w:val="36"/>
                      <w:lang w:eastAsia="en-US"/>
                    </w:rPr>
                    <w:t>я-</w:t>
                  </w:r>
                  <w:proofErr w:type="gramEnd"/>
                  <w:r>
                    <w:rPr>
                      <w:bCs/>
                      <w:kern w:val="36"/>
                      <w:lang w:eastAsia="en-US"/>
                    </w:rPr>
                    <w:t xml:space="preserve"> составление древа красочное </w:t>
                  </w:r>
                  <w:proofErr w:type="spellStart"/>
                  <w:r>
                    <w:rPr>
                      <w:bCs/>
                      <w:kern w:val="36"/>
                      <w:lang w:eastAsia="en-US"/>
                    </w:rPr>
                    <w:t>офрмление</w:t>
                  </w:r>
                  <w:proofErr w:type="spellEnd"/>
                  <w:r>
                    <w:rPr>
                      <w:bCs/>
                      <w:kern w:val="36"/>
                      <w:lang w:eastAsia="en-US"/>
                    </w:rPr>
                    <w:t>»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D26E39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27.07.20г</w:t>
                  </w:r>
                </w:p>
                <w:p w:rsidR="00D26E39" w:rsidRDefault="00D26E39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15-00ч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D26E39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СК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D26E39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proofErr w:type="spellStart"/>
                  <w:r>
                    <w:rPr>
                      <w:bCs/>
                      <w:kern w:val="36"/>
                      <w:lang w:eastAsia="en-US"/>
                    </w:rPr>
                    <w:t>Раднаева</w:t>
                  </w:r>
                  <w:proofErr w:type="spellEnd"/>
                  <w:r>
                    <w:rPr>
                      <w:bCs/>
                      <w:kern w:val="36"/>
                      <w:lang w:eastAsia="en-US"/>
                    </w:rPr>
                    <w:t xml:space="preserve"> С</w:t>
                  </w:r>
                  <w:proofErr w:type="gramStart"/>
                  <w:r>
                    <w:rPr>
                      <w:bCs/>
                      <w:kern w:val="36"/>
                      <w:lang w:eastAsia="en-US"/>
                    </w:rPr>
                    <w:t>,В</w:t>
                  </w:r>
                  <w:proofErr w:type="gramEnd"/>
                  <w:r>
                    <w:rPr>
                      <w:bCs/>
                      <w:kern w:val="36"/>
                      <w:lang w:eastAsia="en-US"/>
                    </w:rPr>
                    <w:t>.</w:t>
                  </w:r>
                </w:p>
                <w:p w:rsidR="00D076C3" w:rsidRDefault="00D076C3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заведующая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D26E39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-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D26E39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25</w:t>
                  </w:r>
                </w:p>
              </w:tc>
            </w:tr>
            <w:tr w:rsidR="00D26E39" w:rsidRPr="00EA60F7" w:rsidTr="00FD27E8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533411" w:rsidP="001E4716">
                  <w:pPr>
                    <w:contextualSpacing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8</w:t>
                  </w:r>
                  <w:r w:rsidR="00D26E39">
                    <w:rPr>
                      <w:bCs/>
                      <w:kern w:val="36"/>
                      <w:lang w:eastAsia="en-US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D26E39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«Бурятские сказки» - литературное чтение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D26E39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31.07.20г</w:t>
                  </w:r>
                </w:p>
                <w:p w:rsidR="00D26E39" w:rsidRDefault="00D26E39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15-00ч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D26E39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СК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D26E39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proofErr w:type="spellStart"/>
                  <w:r>
                    <w:rPr>
                      <w:bCs/>
                      <w:kern w:val="36"/>
                      <w:lang w:eastAsia="en-US"/>
                    </w:rPr>
                    <w:t>Шакталаева</w:t>
                  </w:r>
                  <w:proofErr w:type="spellEnd"/>
                  <w:r>
                    <w:rPr>
                      <w:bCs/>
                      <w:kern w:val="36"/>
                      <w:lang w:eastAsia="en-US"/>
                    </w:rPr>
                    <w:t xml:space="preserve"> Д.Я.</w:t>
                  </w:r>
                </w:p>
                <w:p w:rsidR="00D076C3" w:rsidRDefault="00D076C3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заведующая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D26E39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D26E39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20</w:t>
                  </w:r>
                </w:p>
              </w:tc>
            </w:tr>
            <w:tr w:rsidR="00D26E39" w:rsidRPr="00EA60F7" w:rsidTr="00FD27E8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533411" w:rsidP="00533411">
                  <w:pPr>
                    <w:contextualSpacing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D26E39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«Планета улыбок» - игровая программа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D26E39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31.07.20г</w:t>
                  </w:r>
                </w:p>
                <w:p w:rsidR="00D26E39" w:rsidRDefault="00D26E39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12-00ч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D26E39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СК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324387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proofErr w:type="spellStart"/>
                  <w:r>
                    <w:rPr>
                      <w:bCs/>
                      <w:kern w:val="36"/>
                      <w:lang w:eastAsia="en-US"/>
                    </w:rPr>
                    <w:t>Тумурова</w:t>
                  </w:r>
                  <w:proofErr w:type="spellEnd"/>
                  <w:r>
                    <w:rPr>
                      <w:bCs/>
                      <w:kern w:val="36"/>
                      <w:lang w:eastAsia="en-US"/>
                    </w:rPr>
                    <w:t xml:space="preserve"> Э.В.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324387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-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324387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30</w:t>
                  </w:r>
                </w:p>
              </w:tc>
            </w:tr>
            <w:tr w:rsidR="00D26E39" w:rsidRPr="00EA60F7" w:rsidTr="00FD27E8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B44C88" w:rsidP="001E4716">
                  <w:pPr>
                    <w:contextualSpacing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1.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C88" w:rsidRDefault="00FD27E8" w:rsidP="00B44C88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«Молодежка»</w:t>
                  </w:r>
                  <w:r w:rsidR="00B44C88">
                    <w:rPr>
                      <w:bCs/>
                      <w:kern w:val="36"/>
                      <w:lang w:eastAsia="en-US"/>
                    </w:rPr>
                    <w:t xml:space="preserve"> - </w:t>
                  </w:r>
                </w:p>
                <w:p w:rsidR="00D26E39" w:rsidRDefault="00B44C88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proofErr w:type="gramStart"/>
                  <w:r>
                    <w:rPr>
                      <w:bCs/>
                      <w:kern w:val="36"/>
                      <w:lang w:eastAsia="en-US"/>
                    </w:rPr>
                    <w:t>те</w:t>
                  </w:r>
                  <w:r w:rsidR="00FD27E8">
                    <w:rPr>
                      <w:bCs/>
                      <w:kern w:val="36"/>
                      <w:lang w:eastAsia="en-US"/>
                    </w:rPr>
                    <w:t>матически й</w:t>
                  </w:r>
                  <w:proofErr w:type="gramEnd"/>
                  <w:r>
                    <w:rPr>
                      <w:bCs/>
                      <w:kern w:val="36"/>
                      <w:lang w:eastAsia="en-US"/>
                    </w:rPr>
                    <w:t xml:space="preserve"> </w:t>
                  </w:r>
                  <w:r w:rsidR="00FD27E8">
                    <w:rPr>
                      <w:bCs/>
                      <w:kern w:val="36"/>
                      <w:lang w:eastAsia="en-US"/>
                    </w:rPr>
                    <w:t>вечер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B44C88" w:rsidP="00B44C88">
                  <w:pPr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01.08.20 г</w:t>
                  </w:r>
                </w:p>
                <w:p w:rsidR="00B44C88" w:rsidRPr="00B44C88" w:rsidRDefault="00B44C88" w:rsidP="00B44C88">
                  <w:pPr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20-00ч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B44C88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СК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4A6A91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proofErr w:type="spellStart"/>
                  <w:r>
                    <w:rPr>
                      <w:bCs/>
                      <w:kern w:val="36"/>
                      <w:lang w:eastAsia="en-US"/>
                    </w:rPr>
                    <w:t>Раднаева</w:t>
                  </w:r>
                  <w:proofErr w:type="spellEnd"/>
                  <w:r>
                    <w:rPr>
                      <w:bCs/>
                      <w:kern w:val="36"/>
                      <w:lang w:eastAsia="en-US"/>
                    </w:rPr>
                    <w:t xml:space="preserve"> С.В.</w:t>
                  </w:r>
                  <w:r>
                    <w:rPr>
                      <w:bCs/>
                      <w:kern w:val="36"/>
                      <w:lang w:eastAsia="en-US"/>
                    </w:rPr>
                    <w:br/>
                    <w:t>заведующая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4A6A91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-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4A6A91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45</w:t>
                  </w:r>
                </w:p>
              </w:tc>
            </w:tr>
            <w:tr w:rsidR="00D26E39" w:rsidRPr="00EA60F7" w:rsidTr="00FD27E8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B44C88" w:rsidP="001E4716">
                  <w:pPr>
                    <w:contextualSpacing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2.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22135B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«Пожарная безопасность» - познавательная программа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112651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06.08.20г</w:t>
                  </w:r>
                </w:p>
                <w:p w:rsidR="00112651" w:rsidRDefault="00112651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15-00ч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112651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СК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6C3" w:rsidRDefault="004A6A91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proofErr w:type="spellStart"/>
                  <w:r>
                    <w:rPr>
                      <w:bCs/>
                      <w:kern w:val="36"/>
                      <w:lang w:eastAsia="en-US"/>
                    </w:rPr>
                    <w:t>Жамбалова</w:t>
                  </w:r>
                  <w:proofErr w:type="spellEnd"/>
                  <w:r>
                    <w:rPr>
                      <w:bCs/>
                      <w:kern w:val="36"/>
                      <w:lang w:eastAsia="en-US"/>
                    </w:rPr>
                    <w:t xml:space="preserve"> </w:t>
                  </w:r>
                </w:p>
                <w:p w:rsidR="00D26E39" w:rsidRDefault="004A6A91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Ю.М.</w:t>
                  </w:r>
                </w:p>
                <w:p w:rsidR="00D076C3" w:rsidRDefault="00D076C3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заведующая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4A6A91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-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4A6A91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25</w:t>
                  </w:r>
                </w:p>
              </w:tc>
            </w:tr>
            <w:tr w:rsidR="00D26E39" w:rsidRPr="00EA60F7" w:rsidTr="00FD27E8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112651" w:rsidP="001E4716">
                  <w:pPr>
                    <w:contextualSpacing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3.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112651" w:rsidP="00112651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 xml:space="preserve">«Источник Аршан» Экскурсия 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112651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11.08.20г</w:t>
                  </w:r>
                </w:p>
                <w:p w:rsidR="00112651" w:rsidRDefault="00112651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10-00ч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112651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Лесная поляна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112651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proofErr w:type="spellStart"/>
                  <w:r>
                    <w:rPr>
                      <w:bCs/>
                      <w:kern w:val="36"/>
                      <w:lang w:eastAsia="en-US"/>
                    </w:rPr>
                    <w:t>Шакталаева</w:t>
                  </w:r>
                  <w:proofErr w:type="spellEnd"/>
                  <w:r>
                    <w:rPr>
                      <w:bCs/>
                      <w:kern w:val="36"/>
                      <w:lang w:eastAsia="en-US"/>
                    </w:rPr>
                    <w:t xml:space="preserve"> Д.Я.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112651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население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112651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30</w:t>
                  </w:r>
                </w:p>
              </w:tc>
            </w:tr>
            <w:tr w:rsidR="00D26E39" w:rsidRPr="00EA60F7" w:rsidTr="00FD27E8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112651" w:rsidP="001E4716">
                  <w:pPr>
                    <w:contextualSpacing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4.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112651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Уличные народные игры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112651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 xml:space="preserve"> В течени</w:t>
                  </w:r>
                  <w:proofErr w:type="gramStart"/>
                  <w:r>
                    <w:rPr>
                      <w:bCs/>
                      <w:kern w:val="36"/>
                      <w:lang w:eastAsia="en-US"/>
                    </w:rPr>
                    <w:t>и</w:t>
                  </w:r>
                  <w:proofErr w:type="gramEnd"/>
                  <w:r>
                    <w:rPr>
                      <w:bCs/>
                      <w:kern w:val="36"/>
                      <w:lang w:eastAsia="en-US"/>
                    </w:rPr>
                    <w:t xml:space="preserve"> месяца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112651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Игровая площадка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112651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proofErr w:type="spellStart"/>
                  <w:r>
                    <w:rPr>
                      <w:bCs/>
                      <w:kern w:val="36"/>
                      <w:lang w:eastAsia="en-US"/>
                    </w:rPr>
                    <w:t>Тумурова</w:t>
                  </w:r>
                  <w:proofErr w:type="spellEnd"/>
                  <w:r>
                    <w:rPr>
                      <w:bCs/>
                      <w:kern w:val="36"/>
                      <w:lang w:eastAsia="en-US"/>
                    </w:rPr>
                    <w:t xml:space="preserve"> Э.В.</w:t>
                  </w:r>
                </w:p>
                <w:p w:rsidR="00D076C3" w:rsidRDefault="00D076C3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заведующая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112651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дети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112651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30</w:t>
                  </w:r>
                </w:p>
              </w:tc>
            </w:tr>
            <w:tr w:rsidR="00D26E39" w:rsidRPr="00EA60F7" w:rsidTr="00FD27E8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112651" w:rsidP="001E4716">
                  <w:pPr>
                    <w:contextualSpacing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112651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Игра в теннис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112651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14.08.20г</w:t>
                  </w:r>
                </w:p>
                <w:p w:rsidR="00112651" w:rsidRDefault="00112651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11-00ч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112651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СК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112651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proofErr w:type="spellStart"/>
                  <w:r>
                    <w:rPr>
                      <w:bCs/>
                      <w:kern w:val="36"/>
                      <w:lang w:eastAsia="en-US"/>
                    </w:rPr>
                    <w:t>Шакталаева</w:t>
                  </w:r>
                  <w:proofErr w:type="spellEnd"/>
                  <w:r>
                    <w:rPr>
                      <w:bCs/>
                      <w:kern w:val="36"/>
                      <w:lang w:eastAsia="en-US"/>
                    </w:rPr>
                    <w:t xml:space="preserve"> Д.Я.</w:t>
                  </w:r>
                </w:p>
                <w:p w:rsidR="00112651" w:rsidRDefault="00112651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proofErr w:type="spellStart"/>
                  <w:r>
                    <w:rPr>
                      <w:bCs/>
                      <w:kern w:val="36"/>
                      <w:lang w:eastAsia="en-US"/>
                    </w:rPr>
                    <w:t>Раднаева</w:t>
                  </w:r>
                  <w:proofErr w:type="spellEnd"/>
                  <w:r>
                    <w:rPr>
                      <w:bCs/>
                      <w:kern w:val="36"/>
                      <w:lang w:eastAsia="en-US"/>
                    </w:rPr>
                    <w:t xml:space="preserve"> С.В.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112651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-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112651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10</w:t>
                  </w:r>
                </w:p>
              </w:tc>
            </w:tr>
            <w:tr w:rsidR="00D26E39" w:rsidRPr="00EA60F7" w:rsidTr="00FD27E8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112651" w:rsidP="001E4716">
                  <w:pPr>
                    <w:contextualSpacing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112651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«В кругу друзей» - тематический вечер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112651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15.08.20г.</w:t>
                  </w:r>
                </w:p>
                <w:p w:rsidR="00112651" w:rsidRDefault="00112651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20-00-ч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112651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СК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4A6A91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proofErr w:type="spellStart"/>
                  <w:r>
                    <w:rPr>
                      <w:bCs/>
                      <w:kern w:val="36"/>
                      <w:lang w:eastAsia="en-US"/>
                    </w:rPr>
                    <w:t>Шакталаева</w:t>
                  </w:r>
                  <w:proofErr w:type="spellEnd"/>
                  <w:r>
                    <w:rPr>
                      <w:bCs/>
                      <w:kern w:val="36"/>
                      <w:lang w:eastAsia="en-US"/>
                    </w:rPr>
                    <w:t xml:space="preserve"> Д.Я.</w:t>
                  </w:r>
                </w:p>
                <w:p w:rsidR="004A6A91" w:rsidRDefault="004A6A91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заведующая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4A6A91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-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4A6A91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25</w:t>
                  </w:r>
                </w:p>
              </w:tc>
            </w:tr>
            <w:tr w:rsidR="00D26E39" w:rsidRPr="00EA60F7" w:rsidTr="00FD27E8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112651" w:rsidP="001E4716">
                  <w:pPr>
                    <w:contextualSpacing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7306F5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«Семейный очаг» - беседа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7306F5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17.08.20г</w:t>
                  </w:r>
                </w:p>
                <w:p w:rsidR="007306F5" w:rsidRDefault="007306F5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11-00ч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7306F5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СК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7306F5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proofErr w:type="spellStart"/>
                  <w:r>
                    <w:rPr>
                      <w:bCs/>
                      <w:kern w:val="36"/>
                      <w:lang w:eastAsia="en-US"/>
                    </w:rPr>
                    <w:t>Раднаева</w:t>
                  </w:r>
                  <w:proofErr w:type="spellEnd"/>
                  <w:r>
                    <w:rPr>
                      <w:bCs/>
                      <w:kern w:val="36"/>
                      <w:lang w:eastAsia="en-US"/>
                    </w:rPr>
                    <w:t xml:space="preserve"> С.В.</w:t>
                  </w:r>
                </w:p>
                <w:p w:rsidR="007349D9" w:rsidRDefault="007349D9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заведующая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4A6A91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Родители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4A6A91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25</w:t>
                  </w:r>
                </w:p>
              </w:tc>
            </w:tr>
            <w:tr w:rsidR="00D26E39" w:rsidRPr="00EA60F7" w:rsidTr="00FD27E8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7306F5" w:rsidP="001E4716">
                  <w:pPr>
                    <w:contextualSpacing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8.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7306F5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«</w:t>
                  </w:r>
                  <w:proofErr w:type="spellStart"/>
                  <w:r>
                    <w:rPr>
                      <w:bCs/>
                      <w:kern w:val="36"/>
                      <w:lang w:eastAsia="en-US"/>
                    </w:rPr>
                    <w:t>Зоохэтэй</w:t>
                  </w:r>
                  <w:proofErr w:type="spellEnd"/>
                  <w:r>
                    <w:rPr>
                      <w:bCs/>
                      <w:kern w:val="36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Cs/>
                      <w:kern w:val="36"/>
                      <w:lang w:eastAsia="en-US"/>
                    </w:rPr>
                    <w:t>наадан</w:t>
                  </w:r>
                  <w:proofErr w:type="spellEnd"/>
                  <w:r>
                    <w:rPr>
                      <w:bCs/>
                      <w:kern w:val="36"/>
                      <w:lang w:eastAsia="en-US"/>
                    </w:rPr>
                    <w:t xml:space="preserve">» - </w:t>
                  </w:r>
                  <w:proofErr w:type="spellStart"/>
                  <w:r>
                    <w:rPr>
                      <w:bCs/>
                      <w:kern w:val="36"/>
                      <w:lang w:eastAsia="en-US"/>
                    </w:rPr>
                    <w:t>Саламатный</w:t>
                  </w:r>
                  <w:proofErr w:type="spellEnd"/>
                  <w:r>
                    <w:rPr>
                      <w:bCs/>
                      <w:kern w:val="36"/>
                      <w:lang w:eastAsia="en-US"/>
                    </w:rPr>
                    <w:t xml:space="preserve"> вечер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7306F5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18.08.20 г</w:t>
                  </w:r>
                </w:p>
                <w:p w:rsidR="007306F5" w:rsidRDefault="007349D9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20</w:t>
                  </w:r>
                  <w:r w:rsidR="007306F5">
                    <w:rPr>
                      <w:bCs/>
                      <w:kern w:val="36"/>
                      <w:lang w:eastAsia="en-US"/>
                    </w:rPr>
                    <w:t>-00ч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7349D9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Парк отдыха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7349D9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proofErr w:type="spellStart"/>
                  <w:r>
                    <w:rPr>
                      <w:bCs/>
                      <w:kern w:val="36"/>
                      <w:lang w:eastAsia="en-US"/>
                    </w:rPr>
                    <w:t>Жамбалова</w:t>
                  </w:r>
                  <w:proofErr w:type="spellEnd"/>
                  <w:r>
                    <w:rPr>
                      <w:bCs/>
                      <w:kern w:val="36"/>
                      <w:lang w:eastAsia="en-US"/>
                    </w:rPr>
                    <w:t xml:space="preserve"> Ю. М.</w:t>
                  </w:r>
                </w:p>
                <w:p w:rsidR="004A6A91" w:rsidRDefault="004A6A91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заведующая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9D9" w:rsidRDefault="007349D9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 xml:space="preserve">Администрация </w:t>
                  </w:r>
                  <w:proofErr w:type="spellStart"/>
                  <w:r>
                    <w:rPr>
                      <w:bCs/>
                      <w:kern w:val="36"/>
                      <w:lang w:eastAsia="en-US"/>
                    </w:rPr>
                    <w:t>М</w:t>
                  </w:r>
                  <w:proofErr w:type="gramStart"/>
                  <w:r>
                    <w:rPr>
                      <w:bCs/>
                      <w:kern w:val="36"/>
                      <w:lang w:eastAsia="en-US"/>
                    </w:rPr>
                    <w:t>О«</w:t>
                  </w:r>
                  <w:proofErr w:type="gramEnd"/>
                  <w:r>
                    <w:rPr>
                      <w:bCs/>
                      <w:kern w:val="36"/>
                      <w:lang w:eastAsia="en-US"/>
                    </w:rPr>
                    <w:t>Аларь</w:t>
                  </w:r>
                  <w:proofErr w:type="spellEnd"/>
                  <w:r>
                    <w:rPr>
                      <w:bCs/>
                      <w:kern w:val="36"/>
                      <w:lang w:eastAsia="en-US"/>
                    </w:rPr>
                    <w:t>»</w:t>
                  </w:r>
                </w:p>
                <w:p w:rsidR="00D26E39" w:rsidRDefault="007349D9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 xml:space="preserve">МБУК  «ИКЦ», 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7349D9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250</w:t>
                  </w:r>
                </w:p>
              </w:tc>
            </w:tr>
            <w:tr w:rsidR="00D26E39" w:rsidRPr="00EA60F7" w:rsidTr="00FD27E8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D26E39" w:rsidP="001E4716">
                  <w:pPr>
                    <w:contextualSpacing/>
                    <w:rPr>
                      <w:bCs/>
                      <w:kern w:val="36"/>
                      <w:lang w:eastAsia="en-US"/>
                    </w:rPr>
                  </w:pPr>
                </w:p>
                <w:p w:rsidR="00D26E39" w:rsidRDefault="007349D9" w:rsidP="001E4716">
                  <w:pPr>
                    <w:contextualSpacing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9.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7349D9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«Дети против наркотиков»</w:t>
                  </w:r>
                </w:p>
                <w:p w:rsidR="007349D9" w:rsidRDefault="007349D9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Профилактический час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7349D9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24.08.20г</w:t>
                  </w:r>
                </w:p>
                <w:p w:rsidR="007349D9" w:rsidRDefault="007349D9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12-00ч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7349D9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СК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4A6A91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proofErr w:type="spellStart"/>
                  <w:r>
                    <w:rPr>
                      <w:bCs/>
                      <w:kern w:val="36"/>
                      <w:lang w:eastAsia="en-US"/>
                    </w:rPr>
                    <w:t>Тумурова</w:t>
                  </w:r>
                  <w:proofErr w:type="spellEnd"/>
                  <w:r>
                    <w:rPr>
                      <w:bCs/>
                      <w:kern w:val="36"/>
                      <w:lang w:eastAsia="en-US"/>
                    </w:rPr>
                    <w:t xml:space="preserve"> Э.В.</w:t>
                  </w:r>
                </w:p>
                <w:p w:rsidR="004A6A91" w:rsidRDefault="004A6A91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заведующая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4A6A91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-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4A6A91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20</w:t>
                  </w:r>
                </w:p>
              </w:tc>
            </w:tr>
            <w:tr w:rsidR="00D26E39" w:rsidRPr="00EA60F7" w:rsidTr="00FD27E8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7349D9" w:rsidP="001E4716">
                  <w:pPr>
                    <w:contextualSpacing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7349D9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«Прощай лето» - тематический  вечер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7349D9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28.08.20г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7349D9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СК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4A6A91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Михайлова Н.А</w:t>
                  </w:r>
                </w:p>
                <w:p w:rsidR="004A6A91" w:rsidRDefault="004A6A91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директор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4A6A91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МБУК «ИКЦ»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E39" w:rsidRDefault="004A6A91" w:rsidP="00EA60F7">
                  <w:pPr>
                    <w:contextualSpacing/>
                    <w:jc w:val="center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100</w:t>
                  </w:r>
                </w:p>
              </w:tc>
            </w:tr>
          </w:tbl>
          <w:p w:rsidR="00EA60F7" w:rsidRPr="004574B4" w:rsidRDefault="00EA60F7" w:rsidP="00054161">
            <w:pPr>
              <w:tabs>
                <w:tab w:val="right" w:pos="9638"/>
              </w:tabs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0" w:type="pct"/>
          </w:tcPr>
          <w:p w:rsidR="00AE26B2" w:rsidRPr="00F70308" w:rsidRDefault="00AE26B2" w:rsidP="00054161">
            <w:pPr>
              <w:pStyle w:val="a5"/>
            </w:pPr>
          </w:p>
        </w:tc>
        <w:tc>
          <w:tcPr>
            <w:tcW w:w="2222" w:type="pct"/>
          </w:tcPr>
          <w:p w:rsidR="00AE26B2" w:rsidRPr="003731DF" w:rsidRDefault="00AE26B2" w:rsidP="00054161">
            <w:pPr>
              <w:jc w:val="right"/>
              <w:rPr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AE26B2" w:rsidRDefault="00AE26B2" w:rsidP="00AE26B2">
      <w:pPr>
        <w:rPr>
          <w:sz w:val="28"/>
          <w:szCs w:val="28"/>
        </w:rPr>
      </w:pPr>
    </w:p>
    <w:p w:rsidR="00601795" w:rsidRDefault="00601795" w:rsidP="00AE26B2">
      <w:pPr>
        <w:jc w:val="both"/>
        <w:rPr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91"/>
        <w:gridCol w:w="60"/>
        <w:gridCol w:w="60"/>
      </w:tblGrid>
      <w:tr w:rsidR="00054161" w:rsidRPr="00C85276" w:rsidTr="00054161">
        <w:trPr>
          <w:trHeight w:val="4117"/>
        </w:trPr>
        <w:tc>
          <w:tcPr>
            <w:tcW w:w="2608" w:type="pct"/>
            <w:hideMark/>
          </w:tcPr>
          <w:p w:rsidR="00054161" w:rsidRPr="00C85276" w:rsidRDefault="00054161" w:rsidP="00054161">
            <w:pPr>
              <w:jc w:val="center"/>
              <w:rPr>
                <w:rFonts w:asciiTheme="majorHAnsi" w:eastAsia="Calibri" w:hAnsiTheme="majorHAnsi"/>
              </w:rPr>
            </w:pPr>
            <w:r w:rsidRPr="00C85276">
              <w:rPr>
                <w:rFonts w:asciiTheme="majorHAnsi" w:hAnsiTheme="majorHAnsi"/>
              </w:rPr>
              <w:t>ИРКУТСКАЯ ОБЛАСТЬ</w:t>
            </w:r>
          </w:p>
          <w:p w:rsidR="00054161" w:rsidRPr="00C85276" w:rsidRDefault="00054161" w:rsidP="00054161">
            <w:pPr>
              <w:jc w:val="center"/>
              <w:rPr>
                <w:rFonts w:asciiTheme="majorHAnsi" w:hAnsiTheme="majorHAnsi"/>
              </w:rPr>
            </w:pPr>
            <w:r w:rsidRPr="00C85276">
              <w:rPr>
                <w:rFonts w:asciiTheme="majorHAnsi" w:hAnsiTheme="majorHAnsi"/>
              </w:rPr>
              <w:t>МУНИЦИПАЛЬНОЕ ОБРАЗОВАНИЕ</w:t>
            </w:r>
          </w:p>
          <w:p w:rsidR="00054161" w:rsidRPr="00C85276" w:rsidRDefault="00054161" w:rsidP="00054161">
            <w:pPr>
              <w:jc w:val="center"/>
              <w:rPr>
                <w:rFonts w:asciiTheme="majorHAnsi" w:hAnsiTheme="majorHAnsi"/>
              </w:rPr>
            </w:pPr>
            <w:r w:rsidRPr="00C85276">
              <w:rPr>
                <w:rFonts w:asciiTheme="majorHAnsi" w:hAnsiTheme="majorHAnsi"/>
              </w:rPr>
              <w:t>« АЛАРСКИЙ РАЙОН</w:t>
            </w:r>
            <w:r w:rsidRPr="00C85276">
              <w:rPr>
                <w:rFonts w:asciiTheme="majorHAnsi" w:hAnsiTheme="majorHAnsi" w:cs="Juice ITC"/>
              </w:rPr>
              <w:t>»</w:t>
            </w:r>
          </w:p>
          <w:p w:rsidR="00054161" w:rsidRPr="00C85276" w:rsidRDefault="00054161" w:rsidP="00054161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85276">
              <w:rPr>
                <w:rFonts w:asciiTheme="majorHAnsi" w:hAnsiTheme="majorHAnsi"/>
                <w:b/>
                <w:sz w:val="24"/>
                <w:szCs w:val="24"/>
              </w:rPr>
              <w:t xml:space="preserve">МУНИЦИПАЛЬНОЕ БЮДЖЕТНОЕ УЧРЕЖДЕНИЕ </w:t>
            </w:r>
          </w:p>
          <w:p w:rsidR="00054161" w:rsidRPr="00C85276" w:rsidRDefault="00054161" w:rsidP="00054161">
            <w:pPr>
              <w:jc w:val="center"/>
              <w:rPr>
                <w:rFonts w:asciiTheme="majorHAnsi" w:hAnsiTheme="majorHAnsi"/>
                <w:b/>
              </w:rPr>
            </w:pPr>
            <w:r w:rsidRPr="00C85276">
              <w:rPr>
                <w:rFonts w:asciiTheme="majorHAnsi" w:hAnsiTheme="majorHAnsi"/>
                <w:b/>
              </w:rPr>
              <w:t>«Информационно - культурный центр</w:t>
            </w:r>
            <w:r w:rsidRPr="00C85276">
              <w:rPr>
                <w:rFonts w:asciiTheme="majorHAnsi" w:hAnsiTheme="majorHAnsi" w:cs="Juice ITC"/>
                <w:b/>
              </w:rPr>
              <w:t>»</w:t>
            </w:r>
          </w:p>
          <w:p w:rsidR="00054161" w:rsidRPr="00C85276" w:rsidRDefault="00054161" w:rsidP="00054161">
            <w:pPr>
              <w:jc w:val="center"/>
              <w:rPr>
                <w:rFonts w:asciiTheme="majorHAnsi" w:hAnsiTheme="majorHAnsi"/>
                <w:b/>
              </w:rPr>
            </w:pPr>
            <w:r w:rsidRPr="00C85276">
              <w:rPr>
                <w:rFonts w:asciiTheme="majorHAnsi" w:hAnsiTheme="majorHAnsi"/>
                <w:b/>
              </w:rPr>
              <w:t>муниципального образования "</w:t>
            </w:r>
            <w:proofErr w:type="spellStart"/>
            <w:r w:rsidRPr="00C85276">
              <w:rPr>
                <w:rFonts w:asciiTheme="majorHAnsi" w:hAnsiTheme="majorHAnsi"/>
                <w:b/>
              </w:rPr>
              <w:t>Аларь</w:t>
            </w:r>
            <w:proofErr w:type="spellEnd"/>
            <w:r w:rsidRPr="00C85276">
              <w:rPr>
                <w:rFonts w:asciiTheme="majorHAnsi" w:hAnsiTheme="majorHAnsi"/>
                <w:b/>
              </w:rPr>
              <w:t>"</w:t>
            </w:r>
          </w:p>
          <w:p w:rsidR="00054161" w:rsidRPr="00C85276" w:rsidRDefault="00054161" w:rsidP="00054161">
            <w:pPr>
              <w:jc w:val="center"/>
              <w:rPr>
                <w:rFonts w:asciiTheme="majorHAnsi" w:hAnsiTheme="majorHAnsi"/>
              </w:rPr>
            </w:pPr>
            <w:r w:rsidRPr="00C85276">
              <w:rPr>
                <w:rFonts w:asciiTheme="majorHAnsi" w:hAnsiTheme="majorHAnsi"/>
              </w:rPr>
              <w:t xml:space="preserve">(МБУК </w:t>
            </w:r>
            <w:r w:rsidRPr="00C85276">
              <w:rPr>
                <w:rFonts w:asciiTheme="majorHAnsi" w:hAnsiTheme="majorHAnsi" w:cs="Juice ITC"/>
              </w:rPr>
              <w:t>«</w:t>
            </w:r>
            <w:r w:rsidRPr="00C85276">
              <w:rPr>
                <w:rFonts w:asciiTheme="majorHAnsi" w:hAnsiTheme="majorHAnsi"/>
              </w:rPr>
              <w:t>ИКЦ</w:t>
            </w:r>
            <w:r w:rsidRPr="00C85276">
              <w:rPr>
                <w:rFonts w:asciiTheme="majorHAnsi" w:hAnsiTheme="majorHAnsi" w:cs="Juice ITC"/>
              </w:rPr>
              <w:t>»</w:t>
            </w:r>
            <w:r w:rsidRPr="00C85276">
              <w:rPr>
                <w:rFonts w:asciiTheme="majorHAnsi" w:hAnsiTheme="majorHAnsi"/>
              </w:rPr>
              <w:t xml:space="preserve"> МО "</w:t>
            </w:r>
            <w:proofErr w:type="spellStart"/>
            <w:r w:rsidRPr="00C85276">
              <w:rPr>
                <w:rFonts w:asciiTheme="majorHAnsi" w:hAnsiTheme="majorHAnsi"/>
              </w:rPr>
              <w:t>Аларь</w:t>
            </w:r>
            <w:proofErr w:type="spellEnd"/>
            <w:r w:rsidRPr="00C85276">
              <w:rPr>
                <w:rFonts w:asciiTheme="majorHAnsi" w:hAnsiTheme="majorHAnsi"/>
              </w:rPr>
              <w:t>")</w:t>
            </w:r>
          </w:p>
          <w:p w:rsidR="00054161" w:rsidRPr="00C85276" w:rsidRDefault="00054161" w:rsidP="00054161">
            <w:pPr>
              <w:jc w:val="center"/>
              <w:rPr>
                <w:rFonts w:asciiTheme="majorHAnsi" w:hAnsiTheme="majorHAnsi"/>
                <w:b/>
              </w:rPr>
            </w:pPr>
            <w:r w:rsidRPr="00C85276">
              <w:rPr>
                <w:rFonts w:asciiTheme="majorHAnsi" w:hAnsiTheme="majorHAnsi"/>
                <w:b/>
              </w:rPr>
              <w:t>--------------------------------------------------------</w:t>
            </w:r>
          </w:p>
          <w:p w:rsidR="00054161" w:rsidRPr="00C85276" w:rsidRDefault="00054161" w:rsidP="00054161">
            <w:pPr>
              <w:jc w:val="center"/>
              <w:rPr>
                <w:rFonts w:asciiTheme="majorHAnsi" w:hAnsiTheme="majorHAnsi"/>
              </w:rPr>
            </w:pPr>
            <w:r w:rsidRPr="00C85276">
              <w:rPr>
                <w:rFonts w:asciiTheme="majorHAnsi" w:hAnsiTheme="majorHAnsi"/>
              </w:rPr>
              <w:t xml:space="preserve">669472, Иркутская область, </w:t>
            </w:r>
            <w:proofErr w:type="spellStart"/>
            <w:r w:rsidRPr="00C85276">
              <w:rPr>
                <w:rFonts w:asciiTheme="majorHAnsi" w:hAnsiTheme="majorHAnsi"/>
              </w:rPr>
              <w:t>Аларский</w:t>
            </w:r>
            <w:proofErr w:type="spellEnd"/>
            <w:r w:rsidRPr="00C85276">
              <w:rPr>
                <w:rFonts w:asciiTheme="majorHAnsi" w:hAnsiTheme="majorHAnsi"/>
              </w:rPr>
              <w:t xml:space="preserve"> район, </w:t>
            </w:r>
          </w:p>
          <w:p w:rsidR="00054161" w:rsidRPr="00C85276" w:rsidRDefault="00054161" w:rsidP="00054161">
            <w:pPr>
              <w:jc w:val="center"/>
              <w:rPr>
                <w:rFonts w:asciiTheme="majorHAnsi" w:hAnsiTheme="majorHAnsi"/>
              </w:rPr>
            </w:pPr>
            <w:r w:rsidRPr="00C85276">
              <w:rPr>
                <w:rFonts w:asciiTheme="majorHAnsi" w:hAnsiTheme="majorHAnsi"/>
              </w:rPr>
              <w:t xml:space="preserve">с. </w:t>
            </w:r>
            <w:proofErr w:type="spellStart"/>
            <w:r w:rsidRPr="00C85276">
              <w:rPr>
                <w:rFonts w:asciiTheme="majorHAnsi" w:hAnsiTheme="majorHAnsi"/>
              </w:rPr>
              <w:t>Аларь</w:t>
            </w:r>
            <w:proofErr w:type="spellEnd"/>
            <w:r w:rsidRPr="00C85276">
              <w:rPr>
                <w:rFonts w:asciiTheme="majorHAnsi" w:hAnsiTheme="majorHAnsi"/>
              </w:rPr>
              <w:t>, ул. Ленина</w:t>
            </w:r>
            <w:proofErr w:type="gramStart"/>
            <w:r w:rsidRPr="00C85276">
              <w:rPr>
                <w:rFonts w:asciiTheme="majorHAnsi" w:hAnsiTheme="majorHAnsi"/>
              </w:rPr>
              <w:t xml:space="preserve"> ,</w:t>
            </w:r>
            <w:proofErr w:type="gramEnd"/>
            <w:r w:rsidRPr="00C85276">
              <w:rPr>
                <w:rFonts w:asciiTheme="majorHAnsi" w:hAnsiTheme="majorHAnsi"/>
              </w:rPr>
              <w:t xml:space="preserve">  </w:t>
            </w:r>
          </w:p>
          <w:p w:rsidR="00054161" w:rsidRPr="00C85276" w:rsidRDefault="00054161" w:rsidP="00054161">
            <w:pPr>
              <w:jc w:val="center"/>
              <w:rPr>
                <w:rFonts w:asciiTheme="majorHAnsi" w:hAnsiTheme="majorHAnsi"/>
              </w:rPr>
            </w:pPr>
            <w:r w:rsidRPr="00C85276">
              <w:rPr>
                <w:rFonts w:asciiTheme="majorHAnsi" w:hAnsiTheme="majorHAnsi"/>
              </w:rPr>
              <w:t>тел.: (395 64) 37-0-17</w:t>
            </w:r>
          </w:p>
          <w:p w:rsidR="00054161" w:rsidRPr="00C85276" w:rsidRDefault="00054161" w:rsidP="00054161">
            <w:pPr>
              <w:jc w:val="center"/>
              <w:rPr>
                <w:rFonts w:asciiTheme="majorHAnsi" w:hAnsiTheme="majorHAnsi"/>
              </w:rPr>
            </w:pPr>
            <w:r w:rsidRPr="00C85276">
              <w:rPr>
                <w:rFonts w:asciiTheme="majorHAnsi" w:hAnsiTheme="majorHAnsi"/>
              </w:rPr>
              <w:t>ИНН 3851004985  КПП 3851011001</w:t>
            </w:r>
          </w:p>
          <w:p w:rsidR="00054161" w:rsidRPr="00C85276" w:rsidRDefault="00054161" w:rsidP="00054161">
            <w:pPr>
              <w:jc w:val="center"/>
              <w:rPr>
                <w:rFonts w:asciiTheme="majorHAnsi" w:hAnsiTheme="majorHAnsi"/>
              </w:rPr>
            </w:pPr>
            <w:r w:rsidRPr="00C85276">
              <w:rPr>
                <w:rFonts w:asciiTheme="majorHAnsi" w:hAnsiTheme="majorHAnsi"/>
              </w:rPr>
              <w:t>ОГРН 3851004090  ОКПО 30040008</w:t>
            </w:r>
          </w:p>
          <w:p w:rsidR="00054161" w:rsidRPr="00C85276" w:rsidRDefault="00054161" w:rsidP="00054161">
            <w:pPr>
              <w:tabs>
                <w:tab w:val="right" w:pos="9638"/>
              </w:tabs>
              <w:jc w:val="center"/>
              <w:rPr>
                <w:rFonts w:asciiTheme="majorHAnsi" w:hAnsiTheme="majorHAnsi"/>
                <w:u w:val="single"/>
              </w:rPr>
            </w:pPr>
            <w:proofErr w:type="gramStart"/>
            <w:r w:rsidRPr="00C85276">
              <w:rPr>
                <w:rFonts w:asciiTheme="majorHAnsi" w:hAnsiTheme="majorHAnsi"/>
                <w:u w:val="single"/>
              </w:rPr>
              <w:t>Е</w:t>
            </w:r>
            <w:proofErr w:type="gramEnd"/>
            <w:r w:rsidRPr="00C85276">
              <w:rPr>
                <w:rFonts w:asciiTheme="majorHAnsi" w:hAnsiTheme="majorHAnsi"/>
                <w:u w:val="single"/>
              </w:rPr>
              <w:t>-</w:t>
            </w:r>
            <w:r w:rsidRPr="00C85276">
              <w:rPr>
                <w:rFonts w:asciiTheme="majorHAnsi" w:hAnsiTheme="majorHAnsi"/>
                <w:u w:val="single"/>
                <w:lang w:val="en-US"/>
              </w:rPr>
              <w:t>mail</w:t>
            </w:r>
            <w:r w:rsidRPr="00C85276">
              <w:rPr>
                <w:rFonts w:asciiTheme="majorHAnsi" w:hAnsiTheme="majorHAnsi"/>
                <w:u w:val="single"/>
              </w:rPr>
              <w:t xml:space="preserve">: </w:t>
            </w:r>
            <w:hyperlink r:id="rId7" w:history="1">
              <w:r w:rsidRPr="00C85276">
                <w:rPr>
                  <w:rStyle w:val="a3"/>
                  <w:rFonts w:asciiTheme="majorHAnsi" w:hAnsiTheme="majorHAnsi"/>
                  <w:lang w:val="en-US"/>
                </w:rPr>
                <w:t>ikcalar</w:t>
              </w:r>
              <w:r w:rsidRPr="00C85276">
                <w:rPr>
                  <w:rStyle w:val="a3"/>
                  <w:rFonts w:asciiTheme="majorHAnsi" w:hAnsiTheme="majorHAnsi"/>
                </w:rPr>
                <w:t>@</w:t>
              </w:r>
              <w:r w:rsidRPr="00C85276">
                <w:rPr>
                  <w:rStyle w:val="a3"/>
                  <w:rFonts w:asciiTheme="majorHAnsi" w:hAnsiTheme="majorHAnsi"/>
                  <w:lang w:val="en-US"/>
                </w:rPr>
                <w:t>mail</w:t>
              </w:r>
              <w:r w:rsidRPr="00C85276">
                <w:rPr>
                  <w:rStyle w:val="a3"/>
                  <w:rFonts w:asciiTheme="majorHAnsi" w:hAnsiTheme="majorHAnsi"/>
                </w:rPr>
                <w:t>.</w:t>
              </w:r>
              <w:proofErr w:type="spellStart"/>
              <w:r w:rsidRPr="00C85276">
                <w:rPr>
                  <w:rStyle w:val="a3"/>
                  <w:rFonts w:asciiTheme="majorHAnsi" w:hAnsiTheme="majorHAnsi"/>
                  <w:lang w:val="en-US"/>
                </w:rPr>
                <w:t>ru</w:t>
              </w:r>
              <w:proofErr w:type="spellEnd"/>
            </w:hyperlink>
          </w:p>
          <w:p w:rsidR="00054161" w:rsidRPr="00C85276" w:rsidRDefault="00054161" w:rsidP="00054161">
            <w:pPr>
              <w:tabs>
                <w:tab w:val="right" w:pos="9638"/>
              </w:tabs>
              <w:jc w:val="center"/>
              <w:rPr>
                <w:rFonts w:asciiTheme="majorHAnsi" w:hAnsiTheme="majorHAnsi"/>
                <w:u w:val="single"/>
              </w:rPr>
            </w:pPr>
            <w:r w:rsidRPr="00C85276">
              <w:rPr>
                <w:rFonts w:asciiTheme="majorHAnsi" w:hAnsiTheme="majorHAnsi"/>
                <w:u w:val="single"/>
              </w:rPr>
              <w:t xml:space="preserve">   </w:t>
            </w:r>
          </w:p>
          <w:p w:rsidR="00054161" w:rsidRPr="00C85276" w:rsidRDefault="00054161" w:rsidP="00054161">
            <w:pPr>
              <w:tabs>
                <w:tab w:val="right" w:pos="9638"/>
              </w:tabs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C85276">
              <w:rPr>
                <w:rFonts w:asciiTheme="majorHAnsi" w:hAnsiTheme="majorHAnsi"/>
                <w:sz w:val="20"/>
                <w:szCs w:val="20"/>
                <w:u w:val="single"/>
              </w:rPr>
              <w:t>25.05.2020г</w:t>
            </w:r>
            <w:r w:rsidRPr="00C85276">
              <w:rPr>
                <w:rFonts w:asciiTheme="majorHAnsi" w:hAnsiTheme="majorHAnsi"/>
                <w:sz w:val="20"/>
                <w:szCs w:val="20"/>
              </w:rPr>
              <w:t xml:space="preserve"> № </w:t>
            </w:r>
            <w:r w:rsidRPr="00C85276">
              <w:rPr>
                <w:rFonts w:asciiTheme="majorHAnsi" w:hAnsiTheme="majorHAnsi"/>
                <w:sz w:val="20"/>
                <w:szCs w:val="20"/>
                <w:u w:val="single"/>
              </w:rPr>
              <w:t>48</w:t>
            </w:r>
          </w:p>
          <w:p w:rsidR="00054161" w:rsidRPr="00C85276" w:rsidRDefault="00054161" w:rsidP="00054161">
            <w:pPr>
              <w:tabs>
                <w:tab w:val="right" w:pos="9638"/>
              </w:tabs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054161" w:rsidRPr="00C85276" w:rsidRDefault="00054161" w:rsidP="00054161">
            <w:pPr>
              <w:tabs>
                <w:tab w:val="right" w:pos="9638"/>
              </w:tabs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CD05F0" w:rsidRPr="00C85276" w:rsidRDefault="00CD05F0" w:rsidP="00CD05F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CD05F0" w:rsidRPr="00C85276" w:rsidRDefault="00CD05F0" w:rsidP="00CD05F0">
            <w:pPr>
              <w:contextualSpacing/>
              <w:jc w:val="both"/>
              <w:rPr>
                <w:rFonts w:asciiTheme="majorHAnsi" w:hAnsiTheme="majorHAnsi"/>
                <w:bCs/>
                <w:kern w:val="36"/>
                <w:sz w:val="28"/>
                <w:szCs w:val="28"/>
              </w:rPr>
            </w:pPr>
            <w:proofErr w:type="gramStart"/>
            <w:r w:rsidRPr="00C85276">
              <w:rPr>
                <w:rFonts w:asciiTheme="majorHAnsi" w:hAnsiTheme="majorHAnsi"/>
                <w:bCs/>
                <w:kern w:val="36"/>
                <w:sz w:val="28"/>
                <w:szCs w:val="28"/>
              </w:rPr>
              <w:t>Дистанционный</w:t>
            </w:r>
            <w:proofErr w:type="gramEnd"/>
            <w:r w:rsidRPr="00C85276">
              <w:rPr>
                <w:rFonts w:asciiTheme="majorHAnsi" w:hAnsiTheme="majorHAnsi"/>
                <w:bCs/>
                <w:kern w:val="36"/>
                <w:sz w:val="28"/>
                <w:szCs w:val="28"/>
              </w:rPr>
              <w:t xml:space="preserve"> (при продлении режима самоограничения)</w:t>
            </w:r>
          </w:p>
          <w:p w:rsidR="00054161" w:rsidRPr="00C85276" w:rsidRDefault="00054161" w:rsidP="00054161">
            <w:pPr>
              <w:contextualSpacing/>
              <w:jc w:val="both"/>
              <w:rPr>
                <w:rFonts w:asciiTheme="majorHAnsi" w:hAnsiTheme="majorHAnsi"/>
                <w:bCs/>
                <w:kern w:val="36"/>
                <w:sz w:val="28"/>
                <w:szCs w:val="28"/>
              </w:rPr>
            </w:pPr>
          </w:p>
          <w:p w:rsidR="00054161" w:rsidRPr="00C85276" w:rsidRDefault="00054161" w:rsidP="00054161">
            <w:pPr>
              <w:contextualSpacing/>
              <w:jc w:val="both"/>
              <w:rPr>
                <w:rFonts w:asciiTheme="majorHAnsi" w:hAnsiTheme="majorHAnsi"/>
                <w:bCs/>
                <w:kern w:val="36"/>
                <w:sz w:val="28"/>
                <w:szCs w:val="28"/>
              </w:rPr>
            </w:pPr>
          </w:p>
          <w:tbl>
            <w:tblPr>
              <w:tblStyle w:val="a7"/>
              <w:tblW w:w="9223" w:type="dxa"/>
              <w:tblInd w:w="0" w:type="dxa"/>
              <w:tblLook w:val="04A0" w:firstRow="1" w:lastRow="0" w:firstColumn="1" w:lastColumn="0" w:noHBand="0" w:noVBand="1"/>
            </w:tblPr>
            <w:tblGrid>
              <w:gridCol w:w="422"/>
              <w:gridCol w:w="1610"/>
              <w:gridCol w:w="1283"/>
              <w:gridCol w:w="1283"/>
              <w:gridCol w:w="1627"/>
              <w:gridCol w:w="1701"/>
              <w:gridCol w:w="1299"/>
            </w:tblGrid>
            <w:tr w:rsidR="00C85276" w:rsidRPr="00C85276" w:rsidTr="00FC2C92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0F7" w:rsidRPr="00C85276" w:rsidRDefault="0005416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sz w:val="28"/>
                      <w:szCs w:val="28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sz w:val="28"/>
                      <w:szCs w:val="28"/>
                      <w:lang w:eastAsia="en-US"/>
                    </w:rPr>
                    <w:t>№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0F7" w:rsidRPr="00C85276" w:rsidRDefault="0005416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sz w:val="28"/>
                      <w:szCs w:val="28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sz w:val="28"/>
                      <w:szCs w:val="28"/>
                      <w:lang w:eastAsia="en-US"/>
                    </w:rPr>
                    <w:t>Наименование мероприятия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0F7" w:rsidRPr="00C85276" w:rsidRDefault="0005416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sz w:val="28"/>
                      <w:szCs w:val="28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sz w:val="28"/>
                      <w:szCs w:val="28"/>
                      <w:lang w:eastAsia="en-US"/>
                    </w:rPr>
                    <w:t>Дата и время проведения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0F7" w:rsidRPr="00C85276" w:rsidRDefault="0005416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sz w:val="28"/>
                      <w:szCs w:val="28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sz w:val="28"/>
                      <w:szCs w:val="28"/>
                      <w:lang w:eastAsia="en-US"/>
                    </w:rPr>
                    <w:t>Место проведения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4161" w:rsidRPr="00C85276" w:rsidRDefault="0005416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sz w:val="28"/>
                      <w:szCs w:val="28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sz w:val="28"/>
                      <w:szCs w:val="28"/>
                      <w:lang w:eastAsia="en-US"/>
                    </w:rPr>
                    <w:t>Ответственный</w:t>
                  </w:r>
                </w:p>
                <w:p w:rsidR="00EA60F7" w:rsidRPr="00C85276" w:rsidRDefault="0005416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sz w:val="28"/>
                      <w:szCs w:val="28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sz w:val="28"/>
                      <w:szCs w:val="28"/>
                      <w:lang w:eastAsia="en-US"/>
                    </w:rPr>
                    <w:t>(ФИО, должность)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0F7" w:rsidRPr="00C85276" w:rsidRDefault="0005416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sz w:val="28"/>
                      <w:szCs w:val="28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sz w:val="28"/>
                      <w:szCs w:val="28"/>
                      <w:lang w:eastAsia="en-US"/>
                    </w:rPr>
                    <w:t>Взаимодействие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4161" w:rsidRPr="00C85276" w:rsidRDefault="0005416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sz w:val="28"/>
                      <w:szCs w:val="28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sz w:val="28"/>
                      <w:szCs w:val="28"/>
                      <w:lang w:eastAsia="en-US"/>
                    </w:rPr>
                    <w:t>Ожидаемый результат</w:t>
                  </w:r>
                </w:p>
                <w:p w:rsidR="00EA60F7" w:rsidRPr="00C85276" w:rsidRDefault="0005416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sz w:val="28"/>
                      <w:szCs w:val="28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sz w:val="28"/>
                      <w:szCs w:val="28"/>
                      <w:lang w:eastAsia="en-US"/>
                    </w:rPr>
                    <w:t>(охват)</w:t>
                  </w:r>
                </w:p>
              </w:tc>
            </w:tr>
            <w:tr w:rsidR="00C85276" w:rsidRPr="00C85276" w:rsidTr="00FC2C92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05416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054161" w:rsidP="00054161">
                  <w:pPr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/>
                      <w:bCs/>
                      <w:kern w:val="36"/>
                      <w:sz w:val="24"/>
                      <w:szCs w:val="24"/>
                      <w:lang w:eastAsia="en-US"/>
                    </w:rPr>
                    <w:t>ИЮНЬ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05416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05416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05416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05416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05416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85276" w:rsidRPr="00C85276" w:rsidTr="00FC2C92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05416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05416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sz w:val="24"/>
                      <w:szCs w:val="24"/>
                      <w:lang w:eastAsia="en-US"/>
                    </w:rPr>
                    <w:t xml:space="preserve">День защиты детей </w:t>
                  </w:r>
                  <w:r w:rsidRPr="00C85276">
                    <w:rPr>
                      <w:rFonts w:asciiTheme="majorHAnsi" w:hAnsiTheme="majorHAnsi" w:cs="Juice ITC"/>
                      <w:bCs/>
                      <w:kern w:val="36"/>
                      <w:sz w:val="24"/>
                      <w:szCs w:val="24"/>
                      <w:lang w:eastAsia="en-US"/>
                    </w:rPr>
                    <w:t>«</w:t>
                  </w:r>
                  <w:r w:rsidRPr="00C85276">
                    <w:rPr>
                      <w:rFonts w:asciiTheme="majorHAnsi" w:hAnsiTheme="majorHAnsi"/>
                      <w:bCs/>
                      <w:kern w:val="36"/>
                      <w:sz w:val="24"/>
                      <w:szCs w:val="24"/>
                      <w:lang w:eastAsia="en-US"/>
                    </w:rPr>
                    <w:t>Час загадок</w:t>
                  </w:r>
                  <w:r w:rsidRPr="00C85276">
                    <w:rPr>
                      <w:rFonts w:asciiTheme="majorHAnsi" w:hAnsiTheme="majorHAnsi" w:cs="Juice ITC"/>
                      <w:bCs/>
                      <w:kern w:val="36"/>
                      <w:sz w:val="24"/>
                      <w:szCs w:val="24"/>
                      <w:lang w:eastAsia="en-US"/>
                    </w:rPr>
                    <w:t>»</w:t>
                  </w:r>
                  <w:r w:rsidRPr="00C85276">
                    <w:rPr>
                      <w:rFonts w:asciiTheme="majorHAnsi" w:hAnsiTheme="majorHAnsi"/>
                      <w:bCs/>
                      <w:kern w:val="36"/>
                      <w:sz w:val="24"/>
                      <w:szCs w:val="24"/>
                      <w:lang w:eastAsia="en-US"/>
                    </w:rPr>
                    <w:t xml:space="preserve"> - тематическая познавательная  программа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05416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01.06.20г.</w:t>
                  </w:r>
                </w:p>
                <w:p w:rsidR="00054161" w:rsidRPr="00D076C3" w:rsidRDefault="0005416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14-00ч</w:t>
                  </w:r>
                </w:p>
                <w:p w:rsidR="007A2228" w:rsidRPr="00D076C3" w:rsidRDefault="007A222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14-00ч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05416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val="en-US"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val="en-US" w:eastAsia="en-US"/>
                    </w:rPr>
                    <w:t>Viber</w:t>
                  </w:r>
                </w:p>
                <w:p w:rsidR="00054161" w:rsidRPr="00D076C3" w:rsidRDefault="0005416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val="en-US"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054161" w:rsidP="00054161">
                  <w:pPr>
                    <w:contextualSpacing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proofErr w:type="spellStart"/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Шакталаева</w:t>
                  </w:r>
                  <w:proofErr w:type="spellEnd"/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 xml:space="preserve"> Д.Я.</w:t>
                  </w:r>
                </w:p>
                <w:p w:rsidR="00054161" w:rsidRPr="00D076C3" w:rsidRDefault="00054161" w:rsidP="00054161">
                  <w:pPr>
                    <w:contextualSpacing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заведующая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05416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Дети 14 лет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05416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20</w:t>
                  </w:r>
                </w:p>
              </w:tc>
            </w:tr>
            <w:tr w:rsidR="00C85276" w:rsidRPr="00C85276" w:rsidTr="00FC2C92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05416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05416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sz w:val="24"/>
                      <w:szCs w:val="24"/>
                      <w:lang w:eastAsia="en-US"/>
                    </w:rPr>
                    <w:t>«В тридевятом царстве в Пушкинском государстве</w:t>
                  </w:r>
                  <w:r w:rsidRPr="00C85276">
                    <w:rPr>
                      <w:rFonts w:asciiTheme="majorHAnsi" w:hAnsiTheme="majorHAnsi" w:cs="Juice ITC"/>
                      <w:bCs/>
                      <w:kern w:val="36"/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228" w:rsidRPr="00D076C3" w:rsidRDefault="0005416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05.06.20г</w:t>
                  </w:r>
                </w:p>
                <w:p w:rsidR="00054161" w:rsidRPr="00D076C3" w:rsidRDefault="007A222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14-00ч</w:t>
                  </w:r>
                  <w:r w:rsidR="00054161"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.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05416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val="en-US"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val="en-US" w:eastAsia="en-US"/>
                    </w:rPr>
                    <w:t>Viber</w:t>
                  </w:r>
                </w:p>
                <w:p w:rsidR="00054161" w:rsidRPr="00D076C3" w:rsidRDefault="0005416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4A6A9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proofErr w:type="spellStart"/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Тумурова</w:t>
                  </w:r>
                  <w:proofErr w:type="spellEnd"/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 xml:space="preserve"> Э.В.</w:t>
                  </w:r>
                </w:p>
                <w:p w:rsidR="004A6A91" w:rsidRPr="00D076C3" w:rsidRDefault="004A6A9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заведующая</w:t>
                  </w:r>
                </w:p>
                <w:p w:rsidR="004A6A91" w:rsidRPr="00D076C3" w:rsidRDefault="004A6A9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4A6A9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-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4A6A9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50</w:t>
                  </w:r>
                </w:p>
              </w:tc>
            </w:tr>
            <w:tr w:rsidR="00C85276" w:rsidRPr="00C85276" w:rsidTr="00FC2C92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05416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sz w:val="24"/>
                      <w:szCs w:val="24"/>
                      <w:lang w:eastAsia="en-US"/>
                    </w:rPr>
                    <w:t>3.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7A222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sz w:val="24"/>
                      <w:szCs w:val="24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sz w:val="24"/>
                      <w:szCs w:val="24"/>
                      <w:lang w:eastAsia="en-US"/>
                    </w:rPr>
                    <w:t>«Государственная символика» - викторина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7A222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12.06.20г</w:t>
                  </w:r>
                </w:p>
                <w:p w:rsidR="007A2228" w:rsidRPr="00D076C3" w:rsidRDefault="007A222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12-00 ч</w:t>
                  </w:r>
                </w:p>
                <w:p w:rsidR="007A2228" w:rsidRPr="00D076C3" w:rsidRDefault="007A222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228" w:rsidRPr="00D076C3" w:rsidRDefault="007A2228" w:rsidP="007A2228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val="en-US"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val="en-US" w:eastAsia="en-US"/>
                    </w:rPr>
                    <w:t>Viber</w:t>
                  </w:r>
                </w:p>
                <w:p w:rsidR="00054161" w:rsidRPr="00D076C3" w:rsidRDefault="0005416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4A6A9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proofErr w:type="spellStart"/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Раднаева</w:t>
                  </w:r>
                  <w:proofErr w:type="spellEnd"/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 xml:space="preserve"> С.В.</w:t>
                  </w:r>
                </w:p>
                <w:p w:rsidR="004A6A91" w:rsidRPr="00D076C3" w:rsidRDefault="004A6A9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заведующая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7A222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МО «</w:t>
                  </w:r>
                  <w:proofErr w:type="spellStart"/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Аларь</w:t>
                  </w:r>
                  <w:proofErr w:type="spellEnd"/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»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4A6A9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50</w:t>
                  </w:r>
                </w:p>
              </w:tc>
            </w:tr>
            <w:tr w:rsidR="00C85276" w:rsidRPr="00C85276" w:rsidTr="00FC2C92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7A2228" w:rsidP="00054161">
                  <w:pPr>
                    <w:contextualSpacing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4.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7A222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 xml:space="preserve">«Помним» </w:t>
                  </w: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lastRenderedPageBreak/>
                    <w:t>видеоряд ко Дню памяти и скорби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7A222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lastRenderedPageBreak/>
                    <w:t>22.06.20г</w:t>
                  </w:r>
                </w:p>
                <w:p w:rsidR="007A2228" w:rsidRPr="00D076C3" w:rsidRDefault="007A222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lastRenderedPageBreak/>
                    <w:t>12-00ч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228" w:rsidRPr="00D076C3" w:rsidRDefault="007A2228" w:rsidP="007A2228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val="en-US"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val="en-US" w:eastAsia="en-US"/>
                    </w:rPr>
                    <w:lastRenderedPageBreak/>
                    <w:t>Viber</w:t>
                  </w:r>
                </w:p>
                <w:p w:rsidR="00054161" w:rsidRPr="00D076C3" w:rsidRDefault="0005416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4A6A9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proofErr w:type="spellStart"/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lastRenderedPageBreak/>
                    <w:t>Жамбалова</w:t>
                  </w:r>
                  <w:proofErr w:type="spellEnd"/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 xml:space="preserve"> </w:t>
                  </w: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lastRenderedPageBreak/>
                    <w:t>Ю.М.</w:t>
                  </w:r>
                </w:p>
                <w:p w:rsidR="004A6A91" w:rsidRPr="00D076C3" w:rsidRDefault="004A6A9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заведующая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7A222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lastRenderedPageBreak/>
                    <w:t>Население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7A222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300</w:t>
                  </w:r>
                </w:p>
              </w:tc>
            </w:tr>
            <w:tr w:rsidR="00C85276" w:rsidRPr="00C85276" w:rsidTr="00FC2C92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7A2228" w:rsidP="00054161">
                  <w:pPr>
                    <w:contextualSpacing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lastRenderedPageBreak/>
                    <w:t>5.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7A222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«Мир без наркотиков» - конкурс плакатов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7A222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15.06 20 г.</w:t>
                  </w:r>
                </w:p>
                <w:p w:rsidR="007A2228" w:rsidRPr="00D076C3" w:rsidRDefault="007A222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11-00 ч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228" w:rsidRPr="00D076C3" w:rsidRDefault="007A2228" w:rsidP="007A2228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val="en-US"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val="en-US" w:eastAsia="en-US"/>
                    </w:rPr>
                    <w:t>Viber</w:t>
                  </w:r>
                </w:p>
                <w:p w:rsidR="00054161" w:rsidRPr="00D076C3" w:rsidRDefault="0005416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4A6A9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proofErr w:type="spellStart"/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Шакталаева</w:t>
                  </w:r>
                  <w:proofErr w:type="spellEnd"/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 xml:space="preserve"> Д.Я.</w:t>
                  </w:r>
                </w:p>
                <w:p w:rsidR="004A6A91" w:rsidRPr="00D076C3" w:rsidRDefault="004A6A9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заведующая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4A6A9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-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4A6A9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25</w:t>
                  </w:r>
                </w:p>
              </w:tc>
            </w:tr>
            <w:tr w:rsidR="00C85276" w:rsidRPr="00C85276" w:rsidTr="00FC2C92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7A2228" w:rsidP="00054161">
                  <w:pPr>
                    <w:contextualSpacing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6.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7A2228" w:rsidP="004A6A9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 xml:space="preserve">Выставка рисунков " Рисуют дети", конкурс 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05416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291A13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val="en-US" w:eastAsia="en-US"/>
                    </w:rPr>
                    <w:t>Viber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05416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05416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05416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</w:p>
              </w:tc>
            </w:tr>
            <w:tr w:rsidR="00C85276" w:rsidRPr="00C85276" w:rsidTr="00FC2C92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7A2228" w:rsidP="00054161">
                  <w:pPr>
                    <w:contextualSpacing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7.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A7424F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 xml:space="preserve">«С </w:t>
                  </w:r>
                  <w:r w:rsidR="007A2228"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 xml:space="preserve">книгой  Пушкина " конкурс стихов </w:t>
                  </w:r>
                  <w:proofErr w:type="spellStart"/>
                  <w:r w:rsidR="007A2228"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А.С.Пушкина</w:t>
                  </w:r>
                  <w:proofErr w:type="spellEnd"/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A7424F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16.08.20г.</w:t>
                  </w:r>
                </w:p>
                <w:p w:rsidR="00A7424F" w:rsidRPr="00D076C3" w:rsidRDefault="00A7424F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291A13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val="en-US" w:eastAsia="en-US"/>
                    </w:rPr>
                    <w:t>Viber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24F" w:rsidRPr="00D076C3" w:rsidRDefault="00A7424F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proofErr w:type="spellStart"/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Тумурова</w:t>
                  </w:r>
                  <w:proofErr w:type="spellEnd"/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 xml:space="preserve"> Э.В</w:t>
                  </w:r>
                </w:p>
                <w:p w:rsidR="00A7424F" w:rsidRPr="00D076C3" w:rsidRDefault="00A7424F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</w:p>
                <w:p w:rsidR="00054161" w:rsidRPr="00D076C3" w:rsidRDefault="00A7424F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заведующая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A7424F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-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A7424F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50</w:t>
                  </w:r>
                </w:p>
              </w:tc>
            </w:tr>
            <w:tr w:rsidR="00C85276" w:rsidRPr="00C85276" w:rsidTr="00FC2C92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A7424F" w:rsidP="00054161">
                  <w:pPr>
                    <w:contextualSpacing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8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291A13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Тревожный рассвет 41..."- день памяти, конкурс рисунков, стихов и песен на военную тему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A7424F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22.06.2020г.</w:t>
                  </w:r>
                </w:p>
                <w:p w:rsidR="00A7424F" w:rsidRPr="00D076C3" w:rsidRDefault="00A7424F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11-00ч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291A13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val="en-US" w:eastAsia="en-US"/>
                    </w:rPr>
                    <w:t>Viber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24F" w:rsidRPr="00D076C3" w:rsidRDefault="00A7424F" w:rsidP="00A7424F">
                  <w:pPr>
                    <w:contextualSpacing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Михайлова Н.А.</w:t>
                  </w:r>
                </w:p>
                <w:p w:rsidR="00054161" w:rsidRPr="00D076C3" w:rsidRDefault="00A7424F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директор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A7424F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МБУК «ИКЦ»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A7424F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300</w:t>
                  </w:r>
                </w:p>
              </w:tc>
            </w:tr>
            <w:tr w:rsidR="00C85276" w:rsidRPr="00C85276" w:rsidTr="00FC2C92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054161" w:rsidP="00054161">
                  <w:pPr>
                    <w:contextualSpacing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291A13" w:rsidP="00054161">
                  <w:pPr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/>
                      <w:bCs/>
                      <w:kern w:val="36"/>
                      <w:lang w:eastAsia="en-US"/>
                    </w:rPr>
                    <w:t>ИЮЛЬ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05416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05416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05416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05416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05416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</w:p>
              </w:tc>
            </w:tr>
            <w:tr w:rsidR="00C85276" w:rsidRPr="00C85276" w:rsidTr="00FC2C92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291A13" w:rsidP="00054161">
                  <w:pPr>
                    <w:contextualSpacing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1.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291A13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Просмотр мультфильмов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291A13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03.0720г</w:t>
                  </w:r>
                </w:p>
                <w:p w:rsidR="00291A13" w:rsidRPr="00D076C3" w:rsidRDefault="00291A13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15-00 ч.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291A13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val="en-US" w:eastAsia="en-US"/>
                    </w:rPr>
                    <w:t>Viber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A7424F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proofErr w:type="spellStart"/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Шакталаева</w:t>
                  </w:r>
                  <w:proofErr w:type="spellEnd"/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 xml:space="preserve"> Д.Я.</w:t>
                  </w:r>
                </w:p>
                <w:p w:rsidR="00A7424F" w:rsidRPr="00D076C3" w:rsidRDefault="00A7424F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заведующая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A7424F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-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A7424F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25</w:t>
                  </w:r>
                </w:p>
              </w:tc>
            </w:tr>
            <w:tr w:rsidR="00C85276" w:rsidRPr="00C85276" w:rsidTr="00FC2C92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291A13" w:rsidP="00054161">
                  <w:pPr>
                    <w:contextualSpacing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2.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291A13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«Клубничные истории» - конкурсная программа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291A13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 xml:space="preserve"> 08.07.20г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291A13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val="en-US" w:eastAsia="en-US"/>
                    </w:rPr>
                    <w:t>Viber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A7424F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proofErr w:type="spellStart"/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Раднаева</w:t>
                  </w:r>
                  <w:proofErr w:type="spellEnd"/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 xml:space="preserve"> С.В.</w:t>
                  </w:r>
                </w:p>
                <w:p w:rsidR="00A7424F" w:rsidRPr="00D076C3" w:rsidRDefault="00A7424F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заведующая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291A13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дети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291A13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25</w:t>
                  </w:r>
                </w:p>
              </w:tc>
            </w:tr>
            <w:tr w:rsidR="00C85276" w:rsidRPr="00C85276" w:rsidTr="00FC2C92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291A13" w:rsidP="00054161">
                  <w:pPr>
                    <w:contextualSpacing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3.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291A13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«</w:t>
                  </w:r>
                  <w:proofErr w:type="spellStart"/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Буряад</w:t>
                  </w:r>
                  <w:proofErr w:type="spellEnd"/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 xml:space="preserve"> </w:t>
                  </w:r>
                  <w:proofErr w:type="spellStart"/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дуун</w:t>
                  </w:r>
                  <w:proofErr w:type="spellEnd"/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»- виде</w:t>
                  </w:r>
                  <w:proofErr w:type="gramStart"/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о-</w:t>
                  </w:r>
                  <w:proofErr w:type="gramEnd"/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 xml:space="preserve"> </w:t>
                  </w:r>
                  <w:proofErr w:type="spellStart"/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конукрс</w:t>
                  </w:r>
                  <w:proofErr w:type="spellEnd"/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 xml:space="preserve"> в рамках празднования «</w:t>
                  </w:r>
                  <w:proofErr w:type="spellStart"/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Зоохэй</w:t>
                  </w:r>
                  <w:proofErr w:type="spellEnd"/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 xml:space="preserve"> </w:t>
                  </w:r>
                  <w:proofErr w:type="spellStart"/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наадан</w:t>
                  </w:r>
                  <w:proofErr w:type="spellEnd"/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»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291A13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 xml:space="preserve">17.07.20г. </w:t>
                  </w:r>
                </w:p>
                <w:p w:rsidR="00291A13" w:rsidRPr="00D076C3" w:rsidRDefault="00291A13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10-00ч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291A13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val="en-US" w:eastAsia="en-US"/>
                    </w:rPr>
                    <w:t>Viber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A7424F" w:rsidP="00054161">
                  <w:pPr>
                    <w:contextualSpacing/>
                    <w:rPr>
                      <w:rFonts w:asciiTheme="majorHAnsi" w:hAnsiTheme="majorHAnsi"/>
                      <w:bCs/>
                      <w:i/>
                      <w:kern w:val="36"/>
                      <w:lang w:eastAsia="en-US"/>
                    </w:rPr>
                  </w:pPr>
                  <w:proofErr w:type="spellStart"/>
                  <w:r w:rsidRPr="00D076C3">
                    <w:rPr>
                      <w:rFonts w:asciiTheme="majorHAnsi" w:hAnsiTheme="majorHAnsi"/>
                      <w:bCs/>
                      <w:i/>
                      <w:kern w:val="36"/>
                      <w:lang w:eastAsia="en-US"/>
                    </w:rPr>
                    <w:t>Шакталаева</w:t>
                  </w:r>
                  <w:proofErr w:type="spellEnd"/>
                  <w:r w:rsidRPr="00D076C3">
                    <w:rPr>
                      <w:rFonts w:asciiTheme="majorHAnsi" w:hAnsiTheme="majorHAnsi"/>
                      <w:bCs/>
                      <w:i/>
                      <w:kern w:val="36"/>
                      <w:lang w:eastAsia="en-US"/>
                    </w:rPr>
                    <w:t xml:space="preserve"> Д.Я.</w:t>
                  </w:r>
                </w:p>
                <w:p w:rsidR="00A7424F" w:rsidRPr="00D076C3" w:rsidRDefault="00A7424F" w:rsidP="00054161">
                  <w:pPr>
                    <w:contextualSpacing/>
                    <w:rPr>
                      <w:rFonts w:asciiTheme="majorHAnsi" w:hAnsiTheme="majorHAnsi"/>
                      <w:bCs/>
                      <w:i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заведующая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291A13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население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291A13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30</w:t>
                  </w:r>
                </w:p>
              </w:tc>
            </w:tr>
            <w:tr w:rsidR="00C85276" w:rsidRPr="00C85276" w:rsidTr="00FC2C92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291A13" w:rsidP="00054161">
                  <w:pPr>
                    <w:contextualSpacing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4.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291A13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 xml:space="preserve">«Летний букет» </w:t>
                  </w:r>
                  <w:proofErr w:type="gramStart"/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-т</w:t>
                  </w:r>
                  <w:proofErr w:type="gramEnd"/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ворческая программа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291A13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24.07.20.г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291A13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val="en-US" w:eastAsia="en-US"/>
                    </w:rPr>
                    <w:t>Viber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A7424F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proofErr w:type="spellStart"/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Жамбалова</w:t>
                  </w:r>
                  <w:proofErr w:type="spellEnd"/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 xml:space="preserve"> Ю.М.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291A13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население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FC2C92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50</w:t>
                  </w:r>
                </w:p>
              </w:tc>
            </w:tr>
            <w:tr w:rsidR="00C85276" w:rsidRPr="00C85276" w:rsidTr="00FC2C92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FC2C92" w:rsidP="00054161">
                  <w:pPr>
                    <w:contextualSpacing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5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FC2C92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конкурс рисунков " Моя семья"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FC2C92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4.07.2020г</w:t>
                  </w:r>
                  <w:r w:rsidR="00A7424F"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.</w:t>
                  </w:r>
                </w:p>
                <w:p w:rsidR="00A7424F" w:rsidRPr="00D076C3" w:rsidRDefault="00A7424F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11-00ч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FC2C92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val="en-US" w:eastAsia="en-US"/>
                    </w:rPr>
                    <w:t>Viber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A7424F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proofErr w:type="spellStart"/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Раднаева</w:t>
                  </w:r>
                  <w:proofErr w:type="spellEnd"/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 xml:space="preserve"> С.В.</w:t>
                  </w:r>
                </w:p>
                <w:p w:rsidR="00A7424F" w:rsidRPr="00D076C3" w:rsidRDefault="00A7424F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заведующая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A7424F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-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A7424F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30</w:t>
                  </w:r>
                </w:p>
              </w:tc>
            </w:tr>
            <w:tr w:rsidR="00C85276" w:rsidRPr="00C85276" w:rsidTr="00FC2C92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FC2C92" w:rsidP="00054161">
                  <w:pPr>
                    <w:contextualSpacing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6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FC2C92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Фотовыставка " Как я провожу лето"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FC2C92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15.07.20г</w:t>
                  </w:r>
                </w:p>
                <w:p w:rsidR="00A7424F" w:rsidRPr="00D076C3" w:rsidRDefault="00A7424F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11-00ч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FC2C92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val="en-US" w:eastAsia="en-US"/>
                    </w:rPr>
                    <w:t>Viber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A7424F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proofErr w:type="spellStart"/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Тумурова</w:t>
                  </w:r>
                  <w:proofErr w:type="spellEnd"/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 xml:space="preserve"> Э.В.</w:t>
                  </w:r>
                </w:p>
                <w:p w:rsidR="00A7424F" w:rsidRPr="00D076C3" w:rsidRDefault="00A7424F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заведующая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A7424F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-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A7424F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35</w:t>
                  </w:r>
                </w:p>
              </w:tc>
            </w:tr>
            <w:tr w:rsidR="00C85276" w:rsidRPr="00C85276" w:rsidTr="00FC2C92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FC2C92" w:rsidP="00054161">
                  <w:pPr>
                    <w:contextualSpacing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7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FC2C92" w:rsidP="00FC2C92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 xml:space="preserve"> "Никотину нет" просмотр </w:t>
                  </w: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lastRenderedPageBreak/>
                    <w:t>фильма о вреде курения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FC2C92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lastRenderedPageBreak/>
                    <w:t>25.07.2020</w:t>
                  </w:r>
                  <w:r w:rsidR="00A7424F"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г.</w:t>
                  </w:r>
                </w:p>
                <w:p w:rsidR="00A7424F" w:rsidRPr="00D076C3" w:rsidRDefault="00A7424F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11-00ч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FC2C92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val="en-US" w:eastAsia="en-US"/>
                    </w:rPr>
                    <w:t>Viber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A7424F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proofErr w:type="spellStart"/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Шакталаева</w:t>
                  </w:r>
                  <w:proofErr w:type="spellEnd"/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 xml:space="preserve"> Д.Я.</w:t>
                  </w:r>
                </w:p>
                <w:p w:rsidR="00A7424F" w:rsidRPr="00D076C3" w:rsidRDefault="00A7424F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заведующая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A7424F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-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D076C3" w:rsidRDefault="00BB5F93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D076C3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50</w:t>
                  </w:r>
                </w:p>
              </w:tc>
            </w:tr>
            <w:tr w:rsidR="00A7424F" w:rsidRPr="00C85276" w:rsidTr="00FC2C92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24F" w:rsidRPr="00C85276" w:rsidRDefault="00A7424F" w:rsidP="00054161">
                  <w:pPr>
                    <w:contextualSpacing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lastRenderedPageBreak/>
                    <w:t>8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24F" w:rsidRPr="00C85276" w:rsidRDefault="00A7424F" w:rsidP="00A7424F">
                  <w:pPr>
                    <w:contextualSpacing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sz w:val="24"/>
                      <w:szCs w:val="24"/>
                      <w:lang w:eastAsia="en-US"/>
                    </w:rPr>
                    <w:t xml:space="preserve">Конкурс </w:t>
                  </w: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стихотворений и песен о детстве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24F" w:rsidRPr="00C85276" w:rsidRDefault="00A7424F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28.07.20г</w:t>
                  </w:r>
                </w:p>
                <w:p w:rsidR="00A7424F" w:rsidRPr="00C85276" w:rsidRDefault="00A7424F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10-00ч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24F" w:rsidRPr="00C85276" w:rsidRDefault="00BB5F93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sz w:val="24"/>
                      <w:szCs w:val="24"/>
                      <w:lang w:val="en-US" w:eastAsia="en-US"/>
                    </w:rPr>
                    <w:t>Viber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24F" w:rsidRDefault="00A55EA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proofErr w:type="spellStart"/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Тумурова</w:t>
                  </w:r>
                  <w:proofErr w:type="spellEnd"/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 xml:space="preserve"> Э.В.</w:t>
                  </w:r>
                </w:p>
                <w:p w:rsidR="00A55EA8" w:rsidRPr="00A55EA8" w:rsidRDefault="00A55EA8" w:rsidP="00A55EA8">
                  <w:pPr>
                    <w:contextualSpacing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заведующая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24F" w:rsidRPr="00C85276" w:rsidRDefault="00A55EA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-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24F" w:rsidRPr="00C85276" w:rsidRDefault="00A55EA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35</w:t>
                  </w:r>
                </w:p>
              </w:tc>
            </w:tr>
            <w:tr w:rsidR="00C85276" w:rsidRPr="00C85276" w:rsidTr="00FC2C92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054161" w:rsidP="00054161">
                  <w:pPr>
                    <w:contextualSpacing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FC2C92" w:rsidP="00054161">
                  <w:pPr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/>
                      <w:bCs/>
                      <w:kern w:val="36"/>
                      <w:lang w:eastAsia="en-US"/>
                    </w:rPr>
                    <w:t>АВГУСТ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05416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05416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05416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05416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054161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</w:p>
              </w:tc>
            </w:tr>
            <w:tr w:rsidR="00C85276" w:rsidRPr="00C85276" w:rsidTr="00FC2C92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FC2C92" w:rsidP="00054161">
                  <w:pPr>
                    <w:contextualSpacing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1.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FC2C92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«Правила дорожного движения», «Урок безопасности» - познавательный просмотр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FC2C92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06.08.20 г.</w:t>
                  </w:r>
                </w:p>
                <w:p w:rsidR="00FC2C92" w:rsidRPr="00C85276" w:rsidRDefault="00FC2C92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15- 00 ч.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BB5F93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sz w:val="24"/>
                      <w:szCs w:val="24"/>
                      <w:lang w:val="en-US" w:eastAsia="en-US"/>
                    </w:rPr>
                    <w:t>Viber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Default="00A55EA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proofErr w:type="spellStart"/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Раднаева</w:t>
                  </w:r>
                  <w:proofErr w:type="spellEnd"/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 xml:space="preserve"> С.В.</w:t>
                  </w:r>
                </w:p>
                <w:p w:rsidR="00A55EA8" w:rsidRPr="00C85276" w:rsidRDefault="00A55EA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заведующая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A55EA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-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61" w:rsidRPr="00C85276" w:rsidRDefault="00A55EA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35</w:t>
                  </w:r>
                </w:p>
              </w:tc>
            </w:tr>
            <w:tr w:rsidR="00C85276" w:rsidRPr="00C85276" w:rsidTr="00FC2C92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C92" w:rsidRPr="00C85276" w:rsidRDefault="00FC2C92" w:rsidP="00054161">
                  <w:pPr>
                    <w:contextualSpacing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2.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C92" w:rsidRPr="00C85276" w:rsidRDefault="00FC2C92" w:rsidP="00C85276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proofErr w:type="spellStart"/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Зоохэй</w:t>
                  </w:r>
                  <w:proofErr w:type="spellEnd"/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 xml:space="preserve"> </w:t>
                  </w:r>
                  <w:proofErr w:type="spellStart"/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наадан</w:t>
                  </w:r>
                  <w:proofErr w:type="spellEnd"/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 xml:space="preserve"> " онлайн концерт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C92" w:rsidRPr="00C85276" w:rsidRDefault="00FC2C92" w:rsidP="00C85276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09.08.2020г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C92" w:rsidRPr="00C85276" w:rsidRDefault="00C85276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sz w:val="24"/>
                      <w:szCs w:val="24"/>
                      <w:lang w:val="en-US" w:eastAsia="en-US"/>
                    </w:rPr>
                    <w:t>Viber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C92" w:rsidRDefault="00A55EA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proofErr w:type="spellStart"/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Жамбалова</w:t>
                  </w:r>
                  <w:proofErr w:type="spellEnd"/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 xml:space="preserve"> Ю.М.</w:t>
                  </w:r>
                </w:p>
                <w:p w:rsidR="00A55EA8" w:rsidRPr="00C85276" w:rsidRDefault="00A55EA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заведующая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C92" w:rsidRPr="00C85276" w:rsidRDefault="00A55EA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МБУК «ИКЦ»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C92" w:rsidRPr="00C85276" w:rsidRDefault="00A55EA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100</w:t>
                  </w:r>
                </w:p>
              </w:tc>
            </w:tr>
            <w:tr w:rsidR="00C85276" w:rsidRPr="00C85276" w:rsidTr="00FC2C92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C92" w:rsidRPr="00C85276" w:rsidRDefault="00563787" w:rsidP="00054161">
                  <w:pPr>
                    <w:contextualSpacing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3.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C92" w:rsidRPr="00C85276" w:rsidRDefault="00563787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«</w:t>
                  </w:r>
                  <w:proofErr w:type="spellStart"/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Аларский</w:t>
                  </w:r>
                  <w:proofErr w:type="spellEnd"/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 xml:space="preserve"> музей имени В.Б.» - онлайн экскурсия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C92" w:rsidRPr="00C85276" w:rsidRDefault="00563787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11.08.20г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C92" w:rsidRPr="00C85276" w:rsidRDefault="00C85276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sz w:val="24"/>
                      <w:szCs w:val="24"/>
                      <w:lang w:val="en-US" w:eastAsia="en-US"/>
                    </w:rPr>
                    <w:t>Viber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C92" w:rsidRDefault="00A55EA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proofErr w:type="spellStart"/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Шакталаева</w:t>
                  </w:r>
                  <w:proofErr w:type="spellEnd"/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 xml:space="preserve"> Д.Я.</w:t>
                  </w:r>
                </w:p>
                <w:p w:rsidR="00A55EA8" w:rsidRPr="00C85276" w:rsidRDefault="00A55EA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заведующая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C92" w:rsidRPr="00C85276" w:rsidRDefault="00A55EA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-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C92" w:rsidRPr="00C85276" w:rsidRDefault="00A55EA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100</w:t>
                  </w:r>
                </w:p>
              </w:tc>
            </w:tr>
            <w:tr w:rsidR="00C85276" w:rsidRPr="00C85276" w:rsidTr="00FC2C92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C92" w:rsidRPr="00C85276" w:rsidRDefault="00563787" w:rsidP="00054161">
                  <w:pPr>
                    <w:contextualSpacing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4.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C92" w:rsidRPr="00C85276" w:rsidRDefault="00563787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«Моя родословная» - конкурс презентаций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C92" w:rsidRPr="00C85276" w:rsidRDefault="00563787" w:rsidP="00563787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14.08.20г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C92" w:rsidRPr="00C85276" w:rsidRDefault="00C85276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sz w:val="24"/>
                      <w:szCs w:val="24"/>
                      <w:lang w:val="en-US" w:eastAsia="en-US"/>
                    </w:rPr>
                    <w:t>Viber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C92" w:rsidRDefault="00A55EA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proofErr w:type="spellStart"/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Раднаева</w:t>
                  </w:r>
                  <w:proofErr w:type="spellEnd"/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 xml:space="preserve"> С.В.</w:t>
                  </w:r>
                </w:p>
                <w:p w:rsidR="00A55EA8" w:rsidRPr="00C85276" w:rsidRDefault="00A55EA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заведующая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C92" w:rsidRPr="00C85276" w:rsidRDefault="00A55EA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-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C92" w:rsidRPr="00C85276" w:rsidRDefault="00A55EA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50</w:t>
                  </w:r>
                </w:p>
              </w:tc>
            </w:tr>
            <w:tr w:rsidR="00C85276" w:rsidRPr="00C85276" w:rsidTr="00FC2C92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787" w:rsidRPr="00C85276" w:rsidRDefault="00563787" w:rsidP="00054161">
                  <w:pPr>
                    <w:contextualSpacing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5.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787" w:rsidRPr="00C85276" w:rsidRDefault="00563787" w:rsidP="00C85276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 xml:space="preserve">Фотоконкурс «Природа </w:t>
                  </w:r>
                  <w:proofErr w:type="spellStart"/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Алари</w:t>
                  </w:r>
                  <w:proofErr w:type="spellEnd"/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»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787" w:rsidRPr="00C85276" w:rsidRDefault="00C85276" w:rsidP="00C85276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>
                    <w:rPr>
                      <w:rFonts w:asciiTheme="majorHAnsi" w:hAnsiTheme="majorHAnsi"/>
                      <w:bCs/>
                      <w:kern w:val="36"/>
                      <w:lang w:val="en-US" w:eastAsia="en-US"/>
                    </w:rPr>
                    <w:t>15</w:t>
                  </w:r>
                  <w:r w:rsidR="00563787"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 xml:space="preserve">.08.20 10-00ч- </w:t>
                  </w:r>
                </w:p>
                <w:p w:rsidR="00563787" w:rsidRPr="00C85276" w:rsidRDefault="00563787" w:rsidP="00C85276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20-00ч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787" w:rsidRPr="00C85276" w:rsidRDefault="00C85276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sz w:val="24"/>
                      <w:szCs w:val="24"/>
                      <w:lang w:val="en-US" w:eastAsia="en-US"/>
                    </w:rPr>
                    <w:t>Viber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787" w:rsidRDefault="00A55EA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proofErr w:type="spellStart"/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Тумурова</w:t>
                  </w:r>
                  <w:proofErr w:type="spellEnd"/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 xml:space="preserve"> Э.В.</w:t>
                  </w:r>
                </w:p>
                <w:p w:rsidR="00A55EA8" w:rsidRPr="00C85276" w:rsidRDefault="00A55EA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заведующая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787" w:rsidRPr="00C85276" w:rsidRDefault="00A55EA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-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787" w:rsidRPr="00C85276" w:rsidRDefault="00A55EA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80</w:t>
                  </w:r>
                </w:p>
              </w:tc>
            </w:tr>
            <w:tr w:rsidR="00C85276" w:rsidRPr="00C85276" w:rsidTr="00FC2C92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787" w:rsidRPr="00C85276" w:rsidRDefault="00C85276" w:rsidP="00054161">
                  <w:pPr>
                    <w:contextualSpacing/>
                    <w:rPr>
                      <w:rFonts w:asciiTheme="majorHAnsi" w:hAnsiTheme="majorHAnsi"/>
                      <w:bCs/>
                      <w:kern w:val="36"/>
                      <w:lang w:val="en-US" w:eastAsia="en-US"/>
                    </w:rPr>
                  </w:pPr>
                  <w:r>
                    <w:rPr>
                      <w:rFonts w:asciiTheme="majorHAnsi" w:hAnsiTheme="majorHAnsi"/>
                      <w:bCs/>
                      <w:kern w:val="36"/>
                      <w:lang w:val="en-US" w:eastAsia="en-US"/>
                    </w:rPr>
                    <w:t>6.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787" w:rsidRPr="00C85276" w:rsidRDefault="00563787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hyperlink r:id="rId8" w:tgtFrame="_blank" w:history="1">
                    <w:r w:rsidRPr="00C85276">
                      <w:rPr>
                        <w:rFonts w:asciiTheme="majorHAnsi" w:hAnsiTheme="majorHAnsi"/>
                        <w:shd w:val="clear" w:color="auto" w:fill="FFFFFF"/>
                      </w:rPr>
                      <w:t>Эрмитаж</w:t>
                    </w:r>
                  </w:hyperlink>
                  <w:r w:rsidRPr="00C85276">
                    <w:rPr>
                      <w:rFonts w:asciiTheme="majorHAnsi" w:hAnsiTheme="majorHAnsi" w:cs="Arial"/>
                      <w:shd w:val="clear" w:color="auto" w:fill="FFFFFF"/>
                    </w:rPr>
                    <w:t xml:space="preserve"> - </w:t>
                  </w:r>
                  <w:r w:rsidRPr="00C85276">
                    <w:rPr>
                      <w:rFonts w:asciiTheme="majorHAnsi" w:hAnsiTheme="majorHAnsi"/>
                      <w:shd w:val="clear" w:color="auto" w:fill="FFFFFF"/>
                    </w:rPr>
                    <w:t>виртуальное</w:t>
                  </w:r>
                  <w:r w:rsidRPr="00C85276">
                    <w:rPr>
                      <w:rFonts w:asciiTheme="majorHAnsi" w:hAnsiTheme="majorHAnsi" w:cs="Arial"/>
                      <w:shd w:val="clear" w:color="auto" w:fill="FFFFFF"/>
                    </w:rPr>
                    <w:t xml:space="preserve"> </w:t>
                  </w:r>
                  <w:r w:rsidRPr="00C85276">
                    <w:rPr>
                      <w:rFonts w:asciiTheme="majorHAnsi" w:hAnsiTheme="majorHAnsi"/>
                      <w:shd w:val="clear" w:color="auto" w:fill="FFFFFF"/>
                    </w:rPr>
                    <w:t>путешествие</w:t>
                  </w:r>
                  <w:r w:rsidRPr="00C85276">
                    <w:rPr>
                      <w:rFonts w:asciiTheme="majorHAnsi" w:hAnsiTheme="majorHAnsi" w:cs="Arial"/>
                      <w:shd w:val="clear" w:color="auto" w:fill="FFFFFF"/>
                    </w:rPr>
                    <w:t xml:space="preserve"> </w:t>
                  </w:r>
                  <w:r w:rsidRPr="00C85276">
                    <w:rPr>
                      <w:rFonts w:asciiTheme="majorHAnsi" w:hAnsiTheme="majorHAnsi"/>
                      <w:shd w:val="clear" w:color="auto" w:fill="FFFFFF"/>
                    </w:rPr>
                    <w:t>по</w:t>
                  </w:r>
                  <w:r w:rsidRPr="00C85276">
                    <w:rPr>
                      <w:rFonts w:asciiTheme="majorHAnsi" w:hAnsiTheme="majorHAnsi" w:cs="Arial"/>
                      <w:shd w:val="clear" w:color="auto" w:fill="FFFFFF"/>
                    </w:rPr>
                    <w:t xml:space="preserve"> </w:t>
                  </w:r>
                  <w:r w:rsidRPr="00C85276">
                    <w:rPr>
                      <w:rFonts w:asciiTheme="majorHAnsi" w:hAnsiTheme="majorHAnsi"/>
                      <w:shd w:val="clear" w:color="auto" w:fill="FFFFFF"/>
                    </w:rPr>
                    <w:t>залам</w:t>
                  </w:r>
                  <w:r w:rsidRPr="00C85276">
                    <w:rPr>
                      <w:rFonts w:asciiTheme="majorHAnsi" w:hAnsiTheme="majorHAnsi" w:cs="Arial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787" w:rsidRDefault="00C85276" w:rsidP="00054161">
                  <w:pP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>
                    <w:rPr>
                      <w:rFonts w:asciiTheme="majorHAnsi" w:hAnsiTheme="majorHAnsi"/>
                      <w:bCs/>
                      <w:kern w:val="36"/>
                      <w:lang w:val="en-US" w:eastAsia="en-US"/>
                    </w:rPr>
                    <w:t>17.08.20</w:t>
                  </w:r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г</w:t>
                  </w:r>
                </w:p>
                <w:p w:rsidR="00C85276" w:rsidRPr="00C85276" w:rsidRDefault="00C85276" w:rsidP="00054161">
                  <w:pP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11-00ч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787" w:rsidRPr="00C85276" w:rsidRDefault="00C85276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sz w:val="24"/>
                      <w:szCs w:val="24"/>
                      <w:lang w:val="en-US" w:eastAsia="en-US"/>
                    </w:rPr>
                    <w:t>Viber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787" w:rsidRDefault="00A55EA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proofErr w:type="spellStart"/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Шакталаева</w:t>
                  </w:r>
                  <w:proofErr w:type="spellEnd"/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 xml:space="preserve"> Д.Я.</w:t>
                  </w:r>
                </w:p>
                <w:p w:rsidR="00A55EA8" w:rsidRPr="00C85276" w:rsidRDefault="00A55EA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заведующая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787" w:rsidRPr="00C85276" w:rsidRDefault="00A55EA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-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787" w:rsidRPr="00C85276" w:rsidRDefault="00A55EA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50</w:t>
                  </w:r>
                </w:p>
              </w:tc>
            </w:tr>
            <w:tr w:rsidR="00C85276" w:rsidRPr="00C85276" w:rsidTr="00FC2C92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787" w:rsidRPr="00C85276" w:rsidRDefault="00C85276" w:rsidP="00054161">
                  <w:pPr>
                    <w:contextualSpacing/>
                    <w:rPr>
                      <w:rFonts w:asciiTheme="majorHAnsi" w:hAnsiTheme="majorHAnsi"/>
                      <w:bCs/>
                      <w:kern w:val="36"/>
                      <w:lang w:val="en-US" w:eastAsia="en-US"/>
                    </w:rPr>
                  </w:pPr>
                  <w:r>
                    <w:rPr>
                      <w:rFonts w:asciiTheme="majorHAnsi" w:hAnsiTheme="majorHAnsi"/>
                      <w:bCs/>
                      <w:kern w:val="36"/>
                      <w:lang w:val="en-US" w:eastAsia="en-US"/>
                    </w:rPr>
                    <w:t>7.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787" w:rsidRPr="00C85276" w:rsidRDefault="00563787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hyperlink r:id="rId9" w:tgtFrame="_blank" w:history="1">
                    <w:r w:rsidRPr="00C85276">
                      <w:rPr>
                        <w:rFonts w:asciiTheme="majorHAnsi" w:hAnsiTheme="majorHAnsi"/>
                        <w:shd w:val="clear" w:color="auto" w:fill="FFFFFF"/>
                      </w:rPr>
                      <w:t>Музей</w:t>
                    </w:r>
                    <w:r w:rsidRPr="00C85276">
                      <w:rPr>
                        <w:rFonts w:asciiTheme="majorHAnsi" w:hAnsiTheme="majorHAnsi" w:cs="Arial"/>
                        <w:shd w:val="clear" w:color="auto" w:fill="FFFFFF"/>
                      </w:rPr>
                      <w:t xml:space="preserve"> </w:t>
                    </w:r>
                    <w:r w:rsidRPr="00C85276">
                      <w:rPr>
                        <w:rFonts w:asciiTheme="majorHAnsi" w:hAnsiTheme="majorHAnsi"/>
                        <w:shd w:val="clear" w:color="auto" w:fill="FFFFFF"/>
                      </w:rPr>
                      <w:t>Истории</w:t>
                    </w:r>
                    <w:r w:rsidRPr="00C85276">
                      <w:rPr>
                        <w:rFonts w:asciiTheme="majorHAnsi" w:hAnsiTheme="majorHAnsi" w:cs="Arial"/>
                        <w:shd w:val="clear" w:color="auto" w:fill="FFFFFF"/>
                      </w:rPr>
                      <w:t xml:space="preserve"> </w:t>
                    </w:r>
                    <w:r w:rsidRPr="00C85276">
                      <w:rPr>
                        <w:rFonts w:asciiTheme="majorHAnsi" w:hAnsiTheme="majorHAnsi"/>
                        <w:shd w:val="clear" w:color="auto" w:fill="FFFFFF"/>
                      </w:rPr>
                      <w:t>Иску</w:t>
                    </w:r>
                    <w:proofErr w:type="gramStart"/>
                    <w:r w:rsidRPr="00C85276">
                      <w:rPr>
                        <w:rFonts w:asciiTheme="majorHAnsi" w:hAnsiTheme="majorHAnsi"/>
                        <w:shd w:val="clear" w:color="auto" w:fill="FFFFFF"/>
                      </w:rPr>
                      <w:t>сств</w:t>
                    </w:r>
                  </w:hyperlink>
                  <w:r w:rsidRPr="00C85276">
                    <w:rPr>
                      <w:rFonts w:asciiTheme="majorHAnsi" w:hAnsiTheme="majorHAnsi" w:cs="Arial"/>
                      <w:shd w:val="clear" w:color="auto" w:fill="FFFFFF"/>
                    </w:rPr>
                    <w:t> </w:t>
                  </w:r>
                  <w:r w:rsidRPr="00C85276">
                    <w:rPr>
                      <w:rFonts w:asciiTheme="majorHAnsi" w:hAnsiTheme="majorHAnsi"/>
                      <w:shd w:val="clear" w:color="auto" w:fill="FFFFFF"/>
                    </w:rPr>
                    <w:t>в</w:t>
                  </w:r>
                  <w:r w:rsidRPr="00C85276">
                    <w:rPr>
                      <w:rFonts w:asciiTheme="majorHAnsi" w:hAnsiTheme="majorHAnsi" w:cs="Arial"/>
                      <w:shd w:val="clear" w:color="auto" w:fill="FFFFFF"/>
                    </w:rPr>
                    <w:t xml:space="preserve"> </w:t>
                  </w:r>
                  <w:r w:rsidRPr="00C85276">
                    <w:rPr>
                      <w:rFonts w:asciiTheme="majorHAnsi" w:hAnsiTheme="majorHAnsi"/>
                      <w:shd w:val="clear" w:color="auto" w:fill="FFFFFF"/>
                    </w:rPr>
                    <w:t>В</w:t>
                  </w:r>
                  <w:proofErr w:type="gramEnd"/>
                  <w:r w:rsidRPr="00C85276">
                    <w:rPr>
                      <w:rFonts w:asciiTheme="majorHAnsi" w:hAnsiTheme="majorHAnsi"/>
                      <w:shd w:val="clear" w:color="auto" w:fill="FFFFFF"/>
                    </w:rPr>
                    <w:t>ене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787" w:rsidRDefault="00C85276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18.08.20г</w:t>
                  </w:r>
                </w:p>
                <w:p w:rsidR="00C85276" w:rsidRPr="00C85276" w:rsidRDefault="00C85276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11-00ч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787" w:rsidRPr="00C85276" w:rsidRDefault="00C85276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sz w:val="24"/>
                      <w:szCs w:val="24"/>
                      <w:lang w:val="en-US" w:eastAsia="en-US"/>
                    </w:rPr>
                    <w:t>Viber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787" w:rsidRDefault="00A55EA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proofErr w:type="spellStart"/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Жамбалова</w:t>
                  </w:r>
                  <w:proofErr w:type="spellEnd"/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 xml:space="preserve"> Ю.М</w:t>
                  </w: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 xml:space="preserve"> </w:t>
                  </w: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заведующая</w:t>
                  </w:r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.</w:t>
                  </w:r>
                </w:p>
                <w:p w:rsidR="00A55EA8" w:rsidRPr="00C85276" w:rsidRDefault="00A55EA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787" w:rsidRPr="00C85276" w:rsidRDefault="00A55EA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-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787" w:rsidRPr="00C85276" w:rsidRDefault="00A55EA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50</w:t>
                  </w:r>
                </w:p>
              </w:tc>
            </w:tr>
            <w:tr w:rsidR="00C85276" w:rsidRPr="00C85276" w:rsidTr="00FC2C92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787" w:rsidRPr="00C85276" w:rsidRDefault="00C85276" w:rsidP="00054161">
                  <w:pPr>
                    <w:contextualSpacing/>
                    <w:rPr>
                      <w:rFonts w:asciiTheme="majorHAnsi" w:hAnsiTheme="majorHAnsi"/>
                      <w:bCs/>
                      <w:kern w:val="36"/>
                      <w:lang w:val="en-US" w:eastAsia="en-US"/>
                    </w:rPr>
                  </w:pPr>
                  <w:r>
                    <w:rPr>
                      <w:rFonts w:asciiTheme="majorHAnsi" w:hAnsiTheme="majorHAnsi"/>
                      <w:bCs/>
                      <w:kern w:val="36"/>
                      <w:lang w:val="en-US" w:eastAsia="en-US"/>
                    </w:rPr>
                    <w:t>8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787" w:rsidRPr="00C85276" w:rsidRDefault="00563787" w:rsidP="00D16C6C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spacing w:val="3"/>
                    </w:rPr>
                    <w:t>Мастер</w:t>
                  </w:r>
                  <w:r w:rsidRPr="00C85276">
                    <w:rPr>
                      <w:rFonts w:asciiTheme="majorHAnsi" w:hAnsiTheme="majorHAnsi" w:cs="Arial"/>
                      <w:spacing w:val="3"/>
                    </w:rPr>
                    <w:t>-</w:t>
                  </w:r>
                  <w:r w:rsidRPr="00C85276">
                    <w:rPr>
                      <w:rFonts w:asciiTheme="majorHAnsi" w:hAnsiTheme="majorHAnsi"/>
                      <w:spacing w:val="3"/>
                    </w:rPr>
                    <w:t>классы</w:t>
                  </w:r>
                  <w:r w:rsidRPr="00C85276">
                    <w:rPr>
                      <w:rFonts w:asciiTheme="majorHAnsi" w:hAnsiTheme="majorHAnsi" w:cs="Arial"/>
                      <w:spacing w:val="3"/>
                    </w:rPr>
                    <w:t xml:space="preserve"> </w:t>
                  </w:r>
                  <w:r w:rsidRPr="00C85276">
                    <w:rPr>
                      <w:rFonts w:asciiTheme="majorHAnsi" w:hAnsiTheme="majorHAnsi"/>
                      <w:spacing w:val="3"/>
                    </w:rPr>
                    <w:t>для</w:t>
                  </w:r>
                  <w:r w:rsidRPr="00C85276">
                    <w:rPr>
                      <w:rFonts w:asciiTheme="majorHAnsi" w:hAnsiTheme="majorHAnsi" w:cs="Arial"/>
                      <w:spacing w:val="3"/>
                    </w:rPr>
                    <w:t xml:space="preserve"> </w:t>
                  </w:r>
                  <w:r w:rsidR="00D16C6C" w:rsidRPr="00D16C6C">
                    <w:rPr>
                      <w:rFonts w:asciiTheme="majorHAnsi" w:hAnsiTheme="majorHAnsi"/>
                      <w:spacing w:val="3"/>
                    </w:rPr>
                    <w:t>детей</w:t>
                  </w:r>
                  <w:r w:rsidR="00D16C6C" w:rsidRPr="00D16C6C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787" w:rsidRDefault="00D16C6C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19.08.20г</w:t>
                  </w:r>
                </w:p>
                <w:p w:rsidR="00D16C6C" w:rsidRPr="00C85276" w:rsidRDefault="00D16C6C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11-00ч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787" w:rsidRPr="00A55EA8" w:rsidRDefault="00C85276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A55EA8">
                    <w:rPr>
                      <w:rFonts w:asciiTheme="majorHAnsi" w:hAnsiTheme="majorHAnsi"/>
                      <w:bCs/>
                      <w:kern w:val="36"/>
                      <w:lang w:val="en-US" w:eastAsia="en-US"/>
                    </w:rPr>
                    <w:t>Viber</w:t>
                  </w:r>
                </w:p>
                <w:p w:rsidR="00D16C6C" w:rsidRPr="00D16C6C" w:rsidRDefault="00D16C6C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A55EA8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Сайт «Ярмарка мастеров</w:t>
                  </w:r>
                  <w:r>
                    <w:rPr>
                      <w:rFonts w:asciiTheme="majorHAnsi" w:hAnsiTheme="majorHAnsi"/>
                      <w:bCs/>
                      <w:kern w:val="36"/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787" w:rsidRDefault="00A55EA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proofErr w:type="spellStart"/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Тумурова</w:t>
                  </w:r>
                  <w:proofErr w:type="spellEnd"/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 xml:space="preserve"> Э.В.</w:t>
                  </w:r>
                </w:p>
                <w:p w:rsidR="00A55EA8" w:rsidRPr="00C85276" w:rsidRDefault="00A55EA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заведующая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787" w:rsidRPr="00C85276" w:rsidRDefault="00A55EA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-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787" w:rsidRPr="00C85276" w:rsidRDefault="00A55EA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50</w:t>
                  </w:r>
                </w:p>
              </w:tc>
            </w:tr>
            <w:tr w:rsidR="00C85276" w:rsidRPr="00C85276" w:rsidTr="00FC2C92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787" w:rsidRPr="00C85276" w:rsidRDefault="00C85276" w:rsidP="00054161">
                  <w:pPr>
                    <w:contextualSpacing/>
                    <w:rPr>
                      <w:rFonts w:asciiTheme="majorHAnsi" w:hAnsiTheme="majorHAnsi"/>
                      <w:bCs/>
                      <w:kern w:val="36"/>
                      <w:lang w:val="en-US" w:eastAsia="en-US"/>
                    </w:rPr>
                  </w:pPr>
                  <w:r>
                    <w:rPr>
                      <w:rFonts w:asciiTheme="majorHAnsi" w:hAnsiTheme="majorHAnsi"/>
                      <w:bCs/>
                      <w:kern w:val="36"/>
                      <w:lang w:val="en-US" w:eastAsia="en-US"/>
                    </w:rPr>
                    <w:t>9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787" w:rsidRPr="00A55EA8" w:rsidRDefault="00563787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A55EA8">
                    <w:rPr>
                      <w:rFonts w:asciiTheme="majorHAnsi" w:hAnsiTheme="majorHAnsi" w:cs="Arial"/>
                      <w:spacing w:val="3"/>
                    </w:rPr>
                    <w:t>"</w:t>
                  </w:r>
                  <w:proofErr w:type="spellStart"/>
                  <w:r w:rsidRPr="00A55EA8">
                    <w:rPr>
                      <w:rFonts w:asciiTheme="majorHAnsi" w:hAnsiTheme="majorHAnsi"/>
                    </w:rPr>
                    <w:fldChar w:fldCharType="begin"/>
                  </w:r>
                  <w:r w:rsidRPr="00A55EA8">
                    <w:rPr>
                      <w:rFonts w:asciiTheme="majorHAnsi" w:hAnsiTheme="majorHAnsi"/>
                    </w:rPr>
                    <w:instrText xml:space="preserve"> HYPERLINK "https://hd.kinopoisk.ru/" \t "_blank" </w:instrText>
                  </w:r>
                  <w:r w:rsidRPr="00A55EA8">
                    <w:rPr>
                      <w:rFonts w:asciiTheme="majorHAnsi" w:hAnsiTheme="majorHAnsi"/>
                    </w:rPr>
                    <w:fldChar w:fldCharType="separate"/>
                  </w:r>
                  <w:r w:rsidRPr="00A55EA8">
                    <w:rPr>
                      <w:rFonts w:asciiTheme="majorHAnsi" w:hAnsiTheme="majorHAnsi"/>
                      <w:spacing w:val="3"/>
                    </w:rPr>
                    <w:t>Кинопоиск</w:t>
                  </w:r>
                  <w:proofErr w:type="spellEnd"/>
                  <w:r w:rsidRPr="00A55EA8">
                    <w:rPr>
                      <w:rFonts w:asciiTheme="majorHAnsi" w:hAnsiTheme="majorHAnsi" w:cs="Arial"/>
                      <w:spacing w:val="3"/>
                    </w:rPr>
                    <w:t xml:space="preserve"> HD</w:t>
                  </w:r>
                  <w:r w:rsidRPr="00A55EA8">
                    <w:rPr>
                      <w:rFonts w:asciiTheme="majorHAnsi" w:hAnsiTheme="majorHAnsi"/>
                    </w:rPr>
                    <w:fldChar w:fldCharType="end"/>
                  </w:r>
                  <w:r w:rsidRPr="00A55EA8">
                    <w:rPr>
                      <w:rFonts w:asciiTheme="majorHAnsi" w:hAnsiTheme="majorHAnsi" w:cs="Arial"/>
                      <w:spacing w:val="3"/>
                    </w:rPr>
                    <w:t xml:space="preserve">" </w:t>
                  </w:r>
                  <w:r w:rsidRPr="00A55EA8">
                    <w:rPr>
                      <w:rFonts w:asciiTheme="majorHAnsi" w:hAnsiTheme="majorHAnsi"/>
                      <w:spacing w:val="3"/>
                    </w:rPr>
                    <w:t>онлайн</w:t>
                  </w:r>
                  <w:r w:rsidRPr="00A55EA8">
                    <w:rPr>
                      <w:rFonts w:asciiTheme="majorHAnsi" w:hAnsiTheme="majorHAnsi" w:cs="Arial"/>
                      <w:spacing w:val="3"/>
                    </w:rPr>
                    <w:t xml:space="preserve"> </w:t>
                  </w:r>
                  <w:r w:rsidRPr="00A55EA8">
                    <w:rPr>
                      <w:rFonts w:asciiTheme="majorHAnsi" w:hAnsiTheme="majorHAnsi"/>
                      <w:spacing w:val="3"/>
                    </w:rPr>
                    <w:t>кинотеатр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787" w:rsidRDefault="00A55EA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25.08.20г</w:t>
                  </w:r>
                </w:p>
                <w:p w:rsidR="00A55EA8" w:rsidRPr="00C85276" w:rsidRDefault="00A55EA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11-00ч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787" w:rsidRPr="00C85276" w:rsidRDefault="00C85276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sz w:val="24"/>
                      <w:szCs w:val="24"/>
                      <w:lang w:val="en-US" w:eastAsia="en-US"/>
                    </w:rPr>
                    <w:t>Viber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787" w:rsidRDefault="00D076C3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proofErr w:type="spellStart"/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Шакталаева</w:t>
                  </w:r>
                  <w:proofErr w:type="spellEnd"/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 xml:space="preserve"> Д.Я.</w:t>
                  </w:r>
                </w:p>
                <w:p w:rsidR="00D076C3" w:rsidRPr="00C85276" w:rsidRDefault="00D076C3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заведующая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787" w:rsidRPr="00C85276" w:rsidRDefault="00D076C3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-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787" w:rsidRPr="00C85276" w:rsidRDefault="00D076C3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50</w:t>
                  </w:r>
                </w:p>
              </w:tc>
            </w:tr>
            <w:tr w:rsidR="00C85276" w:rsidRPr="00C85276" w:rsidTr="00FC2C92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787" w:rsidRPr="00C85276" w:rsidRDefault="00C85276" w:rsidP="00054161">
                  <w:pPr>
                    <w:contextualSpacing/>
                    <w:rPr>
                      <w:rFonts w:asciiTheme="majorHAnsi" w:hAnsiTheme="majorHAnsi"/>
                      <w:bCs/>
                      <w:kern w:val="36"/>
                      <w:lang w:val="en-US" w:eastAsia="en-US"/>
                    </w:rPr>
                  </w:pPr>
                  <w:r>
                    <w:rPr>
                      <w:rFonts w:asciiTheme="majorHAnsi" w:hAnsiTheme="majorHAnsi"/>
                      <w:bCs/>
                      <w:kern w:val="36"/>
                      <w:lang w:val="en-US" w:eastAsia="en-US"/>
                    </w:rPr>
                    <w:t>10.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787" w:rsidRPr="00A55EA8" w:rsidRDefault="00563787" w:rsidP="00054161">
                  <w:pPr>
                    <w:contextualSpacing/>
                    <w:jc w:val="center"/>
                    <w:rPr>
                      <w:rFonts w:asciiTheme="majorHAnsi" w:hAnsiTheme="majorHAnsi"/>
                      <w:spacing w:val="3"/>
                    </w:rPr>
                  </w:pPr>
                  <w:r w:rsidRPr="00A55EA8">
                    <w:rPr>
                      <w:rFonts w:asciiTheme="majorHAnsi" w:hAnsiTheme="majorHAnsi"/>
                      <w:spacing w:val="3"/>
                    </w:rPr>
                    <w:t>онлайн</w:t>
                  </w:r>
                  <w:r w:rsidRPr="00A55EA8">
                    <w:rPr>
                      <w:rFonts w:asciiTheme="majorHAnsi" w:hAnsiTheme="majorHAnsi" w:cs="Arial"/>
                      <w:spacing w:val="3"/>
                    </w:rPr>
                    <w:t>-</w:t>
                  </w:r>
                  <w:r w:rsidRPr="00A55EA8">
                    <w:rPr>
                      <w:rFonts w:asciiTheme="majorHAnsi" w:hAnsiTheme="majorHAnsi"/>
                      <w:spacing w:val="3"/>
                    </w:rPr>
                    <w:t>школ</w:t>
                  </w:r>
                  <w:r w:rsidRPr="00A55EA8">
                    <w:rPr>
                      <w:rFonts w:asciiTheme="majorHAnsi" w:hAnsiTheme="majorHAnsi" w:cs="Arial"/>
                      <w:spacing w:val="3"/>
                    </w:rPr>
                    <w:t>:</w:t>
                  </w:r>
                  <w:r w:rsidRPr="00A55EA8">
                    <w:rPr>
                      <w:rFonts w:asciiTheme="majorHAnsi" w:hAnsiTheme="majorHAnsi" w:cs="Juice ITC"/>
                      <w:spacing w:val="3"/>
                    </w:rPr>
                    <w:t> </w:t>
                  </w:r>
                  <w:proofErr w:type="spellStart"/>
                  <w:r w:rsidRPr="00A55EA8">
                    <w:rPr>
                      <w:rFonts w:asciiTheme="majorHAnsi" w:hAnsiTheme="majorHAnsi"/>
                    </w:rPr>
                    <w:fldChar w:fldCharType="begin"/>
                  </w:r>
                  <w:r w:rsidRPr="00A55EA8">
                    <w:rPr>
                      <w:rFonts w:asciiTheme="majorHAnsi" w:hAnsiTheme="majorHAnsi"/>
                    </w:rPr>
                    <w:instrText xml:space="preserve"> HYPERLINK "https://uchi.ru/" \t "_blank" </w:instrText>
                  </w:r>
                  <w:r w:rsidRPr="00A55EA8">
                    <w:rPr>
                      <w:rFonts w:asciiTheme="majorHAnsi" w:hAnsiTheme="majorHAnsi"/>
                    </w:rPr>
                    <w:fldChar w:fldCharType="separate"/>
                  </w:r>
                  <w:r w:rsidRPr="00A55EA8">
                    <w:rPr>
                      <w:rFonts w:asciiTheme="majorHAnsi" w:hAnsiTheme="majorHAnsi"/>
                      <w:spacing w:val="3"/>
                      <w:u w:val="single"/>
                    </w:rPr>
                    <w:t>Учи</w:t>
                  </w:r>
                  <w:proofErr w:type="gramStart"/>
                  <w:r w:rsidRPr="00A55EA8">
                    <w:rPr>
                      <w:rFonts w:asciiTheme="majorHAnsi" w:hAnsiTheme="majorHAnsi" w:cs="Arial"/>
                      <w:spacing w:val="3"/>
                      <w:u w:val="single"/>
                    </w:rPr>
                    <w:t>.</w:t>
                  </w:r>
                  <w:r w:rsidRPr="00A55EA8">
                    <w:rPr>
                      <w:rFonts w:asciiTheme="majorHAnsi" w:hAnsiTheme="majorHAnsi"/>
                      <w:spacing w:val="3"/>
                      <w:u w:val="single"/>
                    </w:rPr>
                    <w:t>р</w:t>
                  </w:r>
                  <w:proofErr w:type="gramEnd"/>
                  <w:r w:rsidRPr="00A55EA8">
                    <w:rPr>
                      <w:rFonts w:asciiTheme="majorHAnsi" w:hAnsiTheme="majorHAnsi"/>
                      <w:spacing w:val="3"/>
                      <w:u w:val="single"/>
                    </w:rPr>
                    <w:t>у</w:t>
                  </w:r>
                  <w:proofErr w:type="spellEnd"/>
                  <w:r w:rsidRPr="00A55EA8">
                    <w:rPr>
                      <w:rFonts w:asciiTheme="majorHAnsi" w:hAnsiTheme="majorHAnsi"/>
                    </w:rPr>
                    <w:fldChar w:fldCharType="end"/>
                  </w:r>
                  <w:r w:rsidRPr="00A55EA8">
                    <w:rPr>
                      <w:rFonts w:asciiTheme="majorHAnsi" w:hAnsiTheme="majorHAnsi" w:cs="Arial"/>
                      <w:spacing w:val="3"/>
                    </w:rPr>
                    <w:t>,</w:t>
                  </w:r>
                  <w:r w:rsidR="00CD05F0" w:rsidRPr="00A55EA8">
                    <w:rPr>
                      <w:rFonts w:asciiTheme="majorHAnsi" w:hAnsiTheme="majorHAnsi" w:cs="Arial"/>
                      <w:spacing w:val="3"/>
                    </w:rPr>
                    <w:t xml:space="preserve"> </w:t>
                  </w:r>
                  <w:proofErr w:type="spellStart"/>
                  <w:r w:rsidR="00CD05F0" w:rsidRPr="00A55EA8">
                    <w:rPr>
                      <w:rFonts w:asciiTheme="majorHAnsi" w:hAnsiTheme="majorHAnsi"/>
                      <w:spacing w:val="3"/>
                    </w:rPr>
                    <w:t>ЯКласс</w:t>
                  </w:r>
                  <w:proofErr w:type="spellEnd"/>
                </w:p>
                <w:p w:rsidR="00A55EA8" w:rsidRPr="00A55EA8" w:rsidRDefault="00A55EA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A55EA8">
                    <w:rPr>
                      <w:rFonts w:asciiTheme="majorHAnsi" w:hAnsiTheme="majorHAnsi"/>
                      <w:spacing w:val="3"/>
                    </w:rPr>
                    <w:t>повторение школьной программы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787" w:rsidRDefault="00A55EA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26.08.20г.</w:t>
                  </w:r>
                </w:p>
                <w:p w:rsidR="00A55EA8" w:rsidRPr="00C85276" w:rsidRDefault="00A55EA8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11-00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787" w:rsidRPr="00C85276" w:rsidRDefault="00C85276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sz w:val="24"/>
                      <w:szCs w:val="24"/>
                      <w:lang w:val="en-US" w:eastAsia="en-US"/>
                    </w:rPr>
                    <w:t>Viber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787" w:rsidRDefault="00D076C3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proofErr w:type="spellStart"/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Раднаева</w:t>
                  </w:r>
                  <w:proofErr w:type="spellEnd"/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 xml:space="preserve"> С.В.</w:t>
                  </w:r>
                </w:p>
                <w:p w:rsidR="00D076C3" w:rsidRPr="00C85276" w:rsidRDefault="00D076C3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 w:rsidRPr="00C85276"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заведующая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787" w:rsidRPr="00C85276" w:rsidRDefault="00D076C3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-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787" w:rsidRPr="00C85276" w:rsidRDefault="00D076C3" w:rsidP="00054161">
                  <w:pPr>
                    <w:contextualSpacing/>
                    <w:jc w:val="center"/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</w:pPr>
                  <w:r>
                    <w:rPr>
                      <w:rFonts w:asciiTheme="majorHAnsi" w:hAnsiTheme="majorHAnsi"/>
                      <w:bCs/>
                      <w:kern w:val="36"/>
                      <w:lang w:eastAsia="en-US"/>
                    </w:rPr>
                    <w:t>50</w:t>
                  </w:r>
                </w:p>
              </w:tc>
            </w:tr>
          </w:tbl>
          <w:p w:rsidR="00054161" w:rsidRPr="00C85276" w:rsidRDefault="00054161" w:rsidP="00054161">
            <w:pPr>
              <w:tabs>
                <w:tab w:val="right" w:pos="9638"/>
              </w:tabs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  <w:tc>
          <w:tcPr>
            <w:tcW w:w="170" w:type="pct"/>
          </w:tcPr>
          <w:p w:rsidR="00054161" w:rsidRPr="00C85276" w:rsidRDefault="00054161" w:rsidP="00054161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2222" w:type="pct"/>
          </w:tcPr>
          <w:p w:rsidR="00054161" w:rsidRPr="00C85276" w:rsidRDefault="00054161" w:rsidP="00054161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533411" w:rsidRPr="00C85276" w:rsidRDefault="00533411" w:rsidP="00AE26B2">
      <w:pPr>
        <w:jc w:val="both"/>
        <w:rPr>
          <w:rFonts w:asciiTheme="majorHAnsi" w:hAnsiTheme="majorHAnsi"/>
          <w:sz w:val="28"/>
          <w:szCs w:val="28"/>
        </w:rPr>
      </w:pPr>
    </w:p>
    <w:p w:rsidR="00533411" w:rsidRPr="00D076C3" w:rsidRDefault="00D076C3" w:rsidP="00AE26B2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</w:rPr>
        <w:t xml:space="preserve">                        </w:t>
      </w:r>
      <w:r w:rsidRPr="00D076C3">
        <w:rPr>
          <w:rFonts w:asciiTheme="majorHAnsi" w:hAnsiTheme="majorHAnsi"/>
        </w:rPr>
        <w:t>Директор                                                                Н.А. Михайлова</w:t>
      </w:r>
    </w:p>
    <w:p w:rsidR="00533411" w:rsidRDefault="00533411" w:rsidP="00AE26B2">
      <w:pPr>
        <w:jc w:val="both"/>
        <w:rPr>
          <w:sz w:val="28"/>
          <w:szCs w:val="28"/>
        </w:rPr>
      </w:pPr>
    </w:p>
    <w:p w:rsidR="00533411" w:rsidRDefault="00533411" w:rsidP="00AE26B2">
      <w:pPr>
        <w:jc w:val="both"/>
        <w:rPr>
          <w:sz w:val="28"/>
          <w:szCs w:val="28"/>
        </w:rPr>
      </w:pPr>
    </w:p>
    <w:p w:rsidR="00533411" w:rsidRDefault="00533411" w:rsidP="00AE26B2">
      <w:pPr>
        <w:jc w:val="both"/>
        <w:rPr>
          <w:sz w:val="28"/>
          <w:szCs w:val="28"/>
        </w:rPr>
      </w:pPr>
    </w:p>
    <w:p w:rsidR="00533411" w:rsidRDefault="00533411" w:rsidP="00AE26B2">
      <w:pPr>
        <w:jc w:val="both"/>
        <w:rPr>
          <w:sz w:val="28"/>
          <w:szCs w:val="28"/>
        </w:rPr>
      </w:pPr>
    </w:p>
    <w:p w:rsidR="00533411" w:rsidRDefault="00533411" w:rsidP="00AE26B2">
      <w:pPr>
        <w:jc w:val="both"/>
        <w:rPr>
          <w:sz w:val="28"/>
          <w:szCs w:val="28"/>
        </w:rPr>
      </w:pPr>
    </w:p>
    <w:p w:rsidR="00533411" w:rsidRDefault="00533411" w:rsidP="00AE26B2">
      <w:pPr>
        <w:jc w:val="both"/>
        <w:rPr>
          <w:sz w:val="28"/>
          <w:szCs w:val="28"/>
        </w:rPr>
      </w:pPr>
    </w:p>
    <w:p w:rsidR="00533411" w:rsidRDefault="00533411" w:rsidP="00AE26B2">
      <w:pPr>
        <w:jc w:val="both"/>
        <w:rPr>
          <w:sz w:val="28"/>
          <w:szCs w:val="28"/>
        </w:rPr>
      </w:pPr>
    </w:p>
    <w:p w:rsidR="00533411" w:rsidRDefault="00533411" w:rsidP="00AE26B2">
      <w:pPr>
        <w:jc w:val="both"/>
        <w:rPr>
          <w:sz w:val="28"/>
          <w:szCs w:val="28"/>
        </w:rPr>
      </w:pPr>
    </w:p>
    <w:p w:rsidR="00533411" w:rsidRDefault="00533411" w:rsidP="00AE26B2">
      <w:pPr>
        <w:jc w:val="both"/>
        <w:rPr>
          <w:sz w:val="28"/>
          <w:szCs w:val="28"/>
        </w:rPr>
      </w:pPr>
    </w:p>
    <w:p w:rsidR="00533411" w:rsidRDefault="00533411" w:rsidP="00AE26B2">
      <w:pPr>
        <w:jc w:val="both"/>
        <w:rPr>
          <w:sz w:val="28"/>
          <w:szCs w:val="28"/>
        </w:rPr>
      </w:pPr>
    </w:p>
    <w:p w:rsidR="00533411" w:rsidRDefault="00533411" w:rsidP="00AE26B2">
      <w:pPr>
        <w:jc w:val="both"/>
        <w:rPr>
          <w:sz w:val="28"/>
          <w:szCs w:val="28"/>
        </w:rPr>
      </w:pPr>
    </w:p>
    <w:p w:rsidR="00533411" w:rsidRDefault="00533411" w:rsidP="00AE26B2">
      <w:pPr>
        <w:jc w:val="both"/>
        <w:rPr>
          <w:sz w:val="28"/>
          <w:szCs w:val="28"/>
        </w:rPr>
      </w:pPr>
    </w:p>
    <w:p w:rsidR="00533411" w:rsidRDefault="00533411" w:rsidP="00AE26B2">
      <w:pPr>
        <w:jc w:val="both"/>
        <w:rPr>
          <w:sz w:val="28"/>
          <w:szCs w:val="28"/>
        </w:rPr>
      </w:pPr>
    </w:p>
    <w:p w:rsidR="00AE26B2" w:rsidRPr="00601795" w:rsidRDefault="00601795" w:rsidP="00AE26B2">
      <w:pPr>
        <w:jc w:val="both"/>
      </w:pPr>
      <w:r>
        <w:rPr>
          <w:sz w:val="28"/>
          <w:szCs w:val="28"/>
        </w:rPr>
        <w:t xml:space="preserve">    </w:t>
      </w:r>
    </w:p>
    <w:p w:rsidR="00AE26B2" w:rsidRPr="00601795" w:rsidRDefault="00AE26B2" w:rsidP="00AE26B2">
      <w:pPr>
        <w:jc w:val="both"/>
      </w:pPr>
    </w:p>
    <w:p w:rsidR="00AE26B2" w:rsidRPr="00583B8F" w:rsidRDefault="00AE26B2" w:rsidP="00AE26B2">
      <w:pPr>
        <w:jc w:val="both"/>
        <w:rPr>
          <w:sz w:val="28"/>
          <w:szCs w:val="28"/>
        </w:rPr>
      </w:pPr>
    </w:p>
    <w:p w:rsidR="00AE26B2" w:rsidRPr="00583B8F" w:rsidRDefault="00AE26B2" w:rsidP="00AE26B2">
      <w:pPr>
        <w:jc w:val="both"/>
        <w:rPr>
          <w:sz w:val="28"/>
          <w:szCs w:val="28"/>
        </w:rPr>
      </w:pPr>
    </w:p>
    <w:p w:rsidR="00AE26B2" w:rsidRPr="00583B8F" w:rsidRDefault="00AE26B2" w:rsidP="00AE26B2">
      <w:pPr>
        <w:jc w:val="both"/>
        <w:rPr>
          <w:sz w:val="28"/>
          <w:szCs w:val="28"/>
          <w:u w:val="single"/>
        </w:rPr>
      </w:pPr>
    </w:p>
    <w:p w:rsidR="00AE26B2" w:rsidRPr="00583B8F" w:rsidRDefault="00AE26B2" w:rsidP="00AE26B2">
      <w:pPr>
        <w:rPr>
          <w:sz w:val="28"/>
          <w:szCs w:val="28"/>
        </w:rPr>
      </w:pPr>
    </w:p>
    <w:p w:rsidR="00AE26B2" w:rsidRPr="00841506" w:rsidRDefault="00AE26B2" w:rsidP="00AE26B2">
      <w:pPr>
        <w:rPr>
          <w:sz w:val="28"/>
          <w:szCs w:val="28"/>
        </w:rPr>
      </w:pPr>
    </w:p>
    <w:p w:rsidR="00AE26B2" w:rsidRDefault="00AE26B2" w:rsidP="00523B8C">
      <w:pPr>
        <w:rPr>
          <w:sz w:val="28"/>
          <w:szCs w:val="28"/>
        </w:rPr>
      </w:pPr>
    </w:p>
    <w:p w:rsidR="00AE26B2" w:rsidRPr="00841506" w:rsidRDefault="00AE26B2" w:rsidP="00523B8C">
      <w:pPr>
        <w:rPr>
          <w:sz w:val="28"/>
          <w:szCs w:val="28"/>
        </w:rPr>
      </w:pPr>
    </w:p>
    <w:sectPr w:rsidR="00AE26B2" w:rsidRPr="00841506" w:rsidSect="00DB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3AA7"/>
    <w:multiLevelType w:val="hybridMultilevel"/>
    <w:tmpl w:val="A7B8CCCA"/>
    <w:lvl w:ilvl="0" w:tplc="65CA812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B8C"/>
    <w:rsid w:val="00054161"/>
    <w:rsid w:val="00112651"/>
    <w:rsid w:val="00155E0B"/>
    <w:rsid w:val="001841B8"/>
    <w:rsid w:val="001E4716"/>
    <w:rsid w:val="0022135B"/>
    <w:rsid w:val="00291A13"/>
    <w:rsid w:val="00324387"/>
    <w:rsid w:val="00454135"/>
    <w:rsid w:val="004A6A91"/>
    <w:rsid w:val="00523B8C"/>
    <w:rsid w:val="00533411"/>
    <w:rsid w:val="00534988"/>
    <w:rsid w:val="00563787"/>
    <w:rsid w:val="00583B8F"/>
    <w:rsid w:val="00601795"/>
    <w:rsid w:val="00711FF2"/>
    <w:rsid w:val="007306F5"/>
    <w:rsid w:val="007349D9"/>
    <w:rsid w:val="007434B6"/>
    <w:rsid w:val="007A2228"/>
    <w:rsid w:val="007A78F4"/>
    <w:rsid w:val="008B3EE5"/>
    <w:rsid w:val="00A55EA8"/>
    <w:rsid w:val="00A7424F"/>
    <w:rsid w:val="00AE26B2"/>
    <w:rsid w:val="00B44C88"/>
    <w:rsid w:val="00B73A04"/>
    <w:rsid w:val="00BB5F93"/>
    <w:rsid w:val="00C36846"/>
    <w:rsid w:val="00C85276"/>
    <w:rsid w:val="00CA2C37"/>
    <w:rsid w:val="00CC3F34"/>
    <w:rsid w:val="00CD05F0"/>
    <w:rsid w:val="00D076C3"/>
    <w:rsid w:val="00D16C6C"/>
    <w:rsid w:val="00D26E39"/>
    <w:rsid w:val="00DB578B"/>
    <w:rsid w:val="00E6656B"/>
    <w:rsid w:val="00EA60F7"/>
    <w:rsid w:val="00ED5289"/>
    <w:rsid w:val="00FC2C92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B8C"/>
    <w:rPr>
      <w:color w:val="0000FF"/>
      <w:u w:val="single"/>
    </w:rPr>
  </w:style>
  <w:style w:type="paragraph" w:styleId="a4">
    <w:name w:val="No Spacing"/>
    <w:uiPriority w:val="1"/>
    <w:qFormat/>
    <w:rsid w:val="00523B8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523B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3B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A60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4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mitagemuseum.org/wps/portal/hermitage/panorama/!ut/p/z1/04_Sj9CPykssy0xPLMnMz0vMAfIjo8zi_R0dzQyNnQ28LMJMzA0cLR09XLwCDUyd3Mz0w8EKDHAARwP9KGL041EQhd_4cP0oVCv8Pb2BJviHmHr4-4c5GzmbQBXgMaMgNzTCINNREQAJ272H/dz/d5/L2dBISEvZ0FBIS9nQSEh/?lng=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okkutulik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kkutulik@rambl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rtsandculture.google.com/partner/kunsthistorisches-museum-vienna-museum-of-fine-arts?hl=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</cp:lastModifiedBy>
  <cp:revision>19</cp:revision>
  <cp:lastPrinted>2020-04-14T11:31:00Z</cp:lastPrinted>
  <dcterms:created xsi:type="dcterms:W3CDTF">2020-04-14T11:05:00Z</dcterms:created>
  <dcterms:modified xsi:type="dcterms:W3CDTF">2020-05-28T06:28:00Z</dcterms:modified>
</cp:coreProperties>
</file>