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B6" w:rsidRPr="008808D0" w:rsidRDefault="008338B6" w:rsidP="008338B6">
      <w:pPr>
        <w:jc w:val="center"/>
        <w:rPr>
          <w:b/>
          <w:sz w:val="28"/>
          <w:szCs w:val="28"/>
        </w:rPr>
      </w:pPr>
      <w:r w:rsidRPr="008808D0">
        <w:rPr>
          <w:b/>
          <w:sz w:val="28"/>
          <w:szCs w:val="28"/>
        </w:rPr>
        <w:t>Сведения</w:t>
      </w:r>
    </w:p>
    <w:p w:rsidR="008338B6" w:rsidRDefault="008338B6" w:rsidP="008338B6">
      <w:pPr>
        <w:jc w:val="center"/>
        <w:rPr>
          <w:b/>
        </w:rPr>
      </w:pPr>
      <w:r>
        <w:rPr>
          <w:b/>
        </w:rPr>
        <w:t>о</w:t>
      </w:r>
      <w:r w:rsidRPr="008808D0">
        <w:rPr>
          <w:b/>
        </w:rPr>
        <w:t xml:space="preserve"> доходах, об имуществе и обязательствах имущественного ха</w:t>
      </w:r>
      <w:r w:rsidR="008D4A28">
        <w:rPr>
          <w:b/>
        </w:rPr>
        <w:t>рактера депутатов Думы</w:t>
      </w:r>
      <w:bookmarkStart w:id="0" w:name="_GoBack"/>
      <w:bookmarkEnd w:id="0"/>
      <w:r>
        <w:rPr>
          <w:b/>
        </w:rPr>
        <w:t xml:space="preserve"> муниципального образования «</w:t>
      </w:r>
      <w:proofErr w:type="spellStart"/>
      <w:r>
        <w:rPr>
          <w:b/>
        </w:rPr>
        <w:t>Аларь</w:t>
      </w:r>
      <w:proofErr w:type="spellEnd"/>
      <w:r>
        <w:rPr>
          <w:b/>
        </w:rPr>
        <w:t>»</w:t>
      </w:r>
      <w:r w:rsidRPr="008808D0">
        <w:rPr>
          <w:b/>
        </w:rPr>
        <w:t>, их супр</w:t>
      </w:r>
      <w:r>
        <w:rPr>
          <w:b/>
        </w:rPr>
        <w:t xml:space="preserve">угов и </w:t>
      </w:r>
      <w:r w:rsidR="00534089">
        <w:rPr>
          <w:b/>
        </w:rPr>
        <w:t>несовершеннолетних детей за 2016</w:t>
      </w:r>
      <w:r>
        <w:rPr>
          <w:b/>
        </w:rPr>
        <w:t xml:space="preserve"> год.</w:t>
      </w:r>
    </w:p>
    <w:p w:rsidR="008338B6" w:rsidRDefault="008338B6" w:rsidP="008338B6">
      <w:pPr>
        <w:jc w:val="center"/>
        <w:rPr>
          <w:b/>
        </w:rPr>
      </w:pPr>
    </w:p>
    <w:p w:rsidR="008338B6" w:rsidRDefault="008338B6" w:rsidP="008338B6">
      <w:pPr>
        <w:jc w:val="center"/>
        <w:rPr>
          <w:b/>
        </w:rPr>
      </w:pPr>
    </w:p>
    <w:p w:rsidR="008338B6" w:rsidRDefault="008338B6" w:rsidP="008338B6">
      <w:pPr>
        <w:jc w:val="center"/>
        <w:rPr>
          <w:b/>
        </w:rPr>
      </w:pPr>
    </w:p>
    <w:p w:rsidR="008338B6" w:rsidRDefault="008338B6" w:rsidP="008338B6">
      <w:pPr>
        <w:jc w:val="center"/>
        <w:rPr>
          <w:b/>
        </w:rPr>
      </w:pPr>
    </w:p>
    <w:p w:rsidR="008338B6" w:rsidRPr="008808D0" w:rsidRDefault="008338B6" w:rsidP="008338B6">
      <w:pPr>
        <w:jc w:val="center"/>
        <w:rPr>
          <w:b/>
        </w:rPr>
      </w:pPr>
    </w:p>
    <w:tbl>
      <w:tblPr>
        <w:tblStyle w:val="a3"/>
        <w:tblW w:w="14283" w:type="dxa"/>
        <w:tblLook w:val="01E0" w:firstRow="1" w:lastRow="1" w:firstColumn="1" w:lastColumn="1" w:noHBand="0" w:noVBand="0"/>
      </w:tblPr>
      <w:tblGrid>
        <w:gridCol w:w="1802"/>
        <w:gridCol w:w="1558"/>
        <w:gridCol w:w="1356"/>
        <w:gridCol w:w="1751"/>
        <w:gridCol w:w="1638"/>
        <w:gridCol w:w="2760"/>
        <w:gridCol w:w="3418"/>
      </w:tblGrid>
      <w:tr w:rsidR="00070FC9" w:rsidTr="00070FC9">
        <w:tc>
          <w:tcPr>
            <w:tcW w:w="1671" w:type="dxa"/>
            <w:vMerge w:val="restart"/>
          </w:tcPr>
          <w:p w:rsidR="00070FC9" w:rsidRDefault="00070FC9" w:rsidP="00313C45">
            <w:pPr>
              <w:jc w:val="center"/>
              <w:rPr>
                <w:b/>
                <w:sz w:val="20"/>
                <w:szCs w:val="20"/>
              </w:rPr>
            </w:pPr>
          </w:p>
          <w:p w:rsidR="00070FC9" w:rsidRDefault="00070FC9" w:rsidP="00313C45">
            <w:pPr>
              <w:jc w:val="center"/>
              <w:rPr>
                <w:b/>
                <w:sz w:val="20"/>
                <w:szCs w:val="20"/>
              </w:rPr>
            </w:pPr>
          </w:p>
          <w:p w:rsidR="00070FC9" w:rsidRPr="00204354" w:rsidRDefault="00070FC9" w:rsidP="00313C45">
            <w:pPr>
              <w:jc w:val="center"/>
              <w:rPr>
                <w:b/>
                <w:sz w:val="20"/>
                <w:szCs w:val="20"/>
              </w:rPr>
            </w:pPr>
            <w:r w:rsidRPr="00204354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562" w:type="dxa"/>
            <w:vMerge w:val="restart"/>
          </w:tcPr>
          <w:p w:rsidR="00070FC9" w:rsidRPr="00204354" w:rsidRDefault="00070FC9" w:rsidP="00313C45">
            <w:pPr>
              <w:jc w:val="center"/>
              <w:rPr>
                <w:b/>
                <w:sz w:val="20"/>
                <w:szCs w:val="20"/>
              </w:rPr>
            </w:pPr>
            <w:r w:rsidRPr="00204354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236" w:type="dxa"/>
            <w:vMerge w:val="restart"/>
            <w:textDirection w:val="btLr"/>
          </w:tcPr>
          <w:p w:rsidR="00070FC9" w:rsidRPr="00204354" w:rsidRDefault="00172964" w:rsidP="00313C4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сумма дохода за 2016</w:t>
            </w:r>
            <w:r w:rsidR="00070FC9">
              <w:rPr>
                <w:b/>
                <w:sz w:val="20"/>
                <w:szCs w:val="20"/>
              </w:rPr>
              <w:t xml:space="preserve"> </w:t>
            </w:r>
            <w:r w:rsidR="00070FC9" w:rsidRPr="00204354">
              <w:rPr>
                <w:b/>
                <w:sz w:val="20"/>
                <w:szCs w:val="20"/>
              </w:rPr>
              <w:t>год  (</w:t>
            </w:r>
            <w:proofErr w:type="spellStart"/>
            <w:r w:rsidR="00070FC9" w:rsidRPr="00204354">
              <w:rPr>
                <w:b/>
                <w:sz w:val="20"/>
                <w:szCs w:val="20"/>
              </w:rPr>
              <w:t>тыс.руб</w:t>
            </w:r>
            <w:proofErr w:type="spellEnd"/>
            <w:r w:rsidR="00070FC9" w:rsidRPr="0020435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271" w:type="dxa"/>
            <w:gridSpan w:val="3"/>
          </w:tcPr>
          <w:p w:rsidR="00070FC9" w:rsidRDefault="00070FC9" w:rsidP="00313C45">
            <w:pPr>
              <w:jc w:val="center"/>
            </w:pPr>
            <w:r w:rsidRPr="00204354">
              <w:rPr>
                <w:b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543" w:type="dxa"/>
            <w:vMerge w:val="restart"/>
          </w:tcPr>
          <w:p w:rsidR="00070FC9" w:rsidRDefault="00070FC9" w:rsidP="00313C45">
            <w:pPr>
              <w:jc w:val="center"/>
              <w:rPr>
                <w:b/>
              </w:rPr>
            </w:pPr>
            <w:r w:rsidRPr="00204354">
              <w:rPr>
                <w:b/>
              </w:rPr>
              <w:t>Перечень транспортных средств, находящихся в собственности</w:t>
            </w:r>
          </w:p>
          <w:p w:rsidR="00070FC9" w:rsidRPr="00204354" w:rsidRDefault="00070FC9" w:rsidP="00313C45">
            <w:pPr>
              <w:jc w:val="center"/>
              <w:rPr>
                <w:b/>
              </w:rPr>
            </w:pPr>
          </w:p>
        </w:tc>
      </w:tr>
      <w:tr w:rsidR="00070FC9" w:rsidTr="00070FC9">
        <w:tc>
          <w:tcPr>
            <w:tcW w:w="1671" w:type="dxa"/>
            <w:vMerge/>
          </w:tcPr>
          <w:p w:rsidR="00070FC9" w:rsidRPr="008927A2" w:rsidRDefault="00070FC9" w:rsidP="00313C45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070FC9" w:rsidRPr="008927A2" w:rsidRDefault="00070FC9" w:rsidP="00313C45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textDirection w:val="btLr"/>
          </w:tcPr>
          <w:p w:rsidR="00070FC9" w:rsidRPr="008927A2" w:rsidRDefault="00070FC9" w:rsidP="00313C4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070FC9" w:rsidRPr="00204354" w:rsidRDefault="00070FC9" w:rsidP="00313C45">
            <w:pPr>
              <w:jc w:val="center"/>
              <w:rPr>
                <w:b/>
                <w:sz w:val="20"/>
                <w:szCs w:val="20"/>
              </w:rPr>
            </w:pPr>
            <w:r w:rsidRPr="00204354">
              <w:rPr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669" w:type="dxa"/>
          </w:tcPr>
          <w:p w:rsidR="00070FC9" w:rsidRPr="00204354" w:rsidRDefault="00070FC9" w:rsidP="00313C45">
            <w:pPr>
              <w:jc w:val="center"/>
              <w:rPr>
                <w:b/>
              </w:rPr>
            </w:pPr>
            <w:r w:rsidRPr="00204354">
              <w:rPr>
                <w:b/>
              </w:rPr>
              <w:t>Площадь (</w:t>
            </w:r>
            <w:proofErr w:type="spellStart"/>
            <w:r w:rsidRPr="00204354">
              <w:rPr>
                <w:b/>
              </w:rPr>
              <w:t>кв</w:t>
            </w:r>
            <w:proofErr w:type="gramStart"/>
            <w:r w:rsidRPr="00204354">
              <w:rPr>
                <w:b/>
              </w:rPr>
              <w:t>.м</w:t>
            </w:r>
            <w:proofErr w:type="spellEnd"/>
            <w:proofErr w:type="gramEnd"/>
            <w:r w:rsidRPr="00204354">
              <w:rPr>
                <w:b/>
              </w:rPr>
              <w:t>)</w:t>
            </w:r>
          </w:p>
        </w:tc>
        <w:tc>
          <w:tcPr>
            <w:tcW w:w="2835" w:type="dxa"/>
          </w:tcPr>
          <w:p w:rsidR="00070FC9" w:rsidRPr="00204354" w:rsidRDefault="00070FC9" w:rsidP="00313C45">
            <w:pPr>
              <w:jc w:val="center"/>
              <w:rPr>
                <w:b/>
              </w:rPr>
            </w:pPr>
            <w:r w:rsidRPr="00204354">
              <w:rPr>
                <w:b/>
              </w:rPr>
              <w:t>Страна расположения</w:t>
            </w:r>
          </w:p>
        </w:tc>
        <w:tc>
          <w:tcPr>
            <w:tcW w:w="3543" w:type="dxa"/>
            <w:vMerge/>
          </w:tcPr>
          <w:p w:rsidR="00070FC9" w:rsidRDefault="00070FC9" w:rsidP="00313C45"/>
        </w:tc>
      </w:tr>
      <w:tr w:rsidR="00070FC9" w:rsidTr="00300649">
        <w:tc>
          <w:tcPr>
            <w:tcW w:w="1671" w:type="dxa"/>
            <w:tcBorders>
              <w:bottom w:val="single" w:sz="4" w:space="0" w:color="auto"/>
            </w:tcBorders>
          </w:tcPr>
          <w:p w:rsidR="00070FC9" w:rsidRDefault="00070FC9" w:rsidP="00313C45">
            <w:pPr>
              <w:jc w:val="center"/>
            </w:pPr>
            <w:r>
              <w:t>1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070FC9" w:rsidRDefault="00070FC9" w:rsidP="00313C45">
            <w:pPr>
              <w:jc w:val="center"/>
            </w:pPr>
            <w:r>
              <w:t>2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070FC9" w:rsidRDefault="00070FC9" w:rsidP="00313C45">
            <w:pPr>
              <w:jc w:val="center"/>
            </w:pPr>
            <w:r>
              <w:t>3</w:t>
            </w: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:rsidR="00070FC9" w:rsidRDefault="00070FC9" w:rsidP="00313C45">
            <w:pPr>
              <w:jc w:val="center"/>
            </w:pPr>
            <w:r>
              <w:t>4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070FC9" w:rsidRDefault="00070FC9" w:rsidP="00313C45">
            <w:pPr>
              <w:jc w:val="center"/>
            </w:pPr>
            <w:r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70FC9" w:rsidRDefault="00070FC9" w:rsidP="00313C45">
            <w:pPr>
              <w:jc w:val="center"/>
            </w:pPr>
            <w:r>
              <w:t>6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070FC9" w:rsidRDefault="00070FC9" w:rsidP="00313C45">
            <w:pPr>
              <w:jc w:val="center"/>
            </w:pPr>
            <w:r>
              <w:t>10</w:t>
            </w:r>
          </w:p>
        </w:tc>
      </w:tr>
      <w:tr w:rsidR="00070FC9" w:rsidTr="00300649">
        <w:trPr>
          <w:trHeight w:val="1436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C9" w:rsidRPr="002D4982" w:rsidRDefault="00070FC9" w:rsidP="00313C45">
            <w:pPr>
              <w:jc w:val="center"/>
            </w:pPr>
          </w:p>
          <w:p w:rsidR="00300649" w:rsidRDefault="00300649" w:rsidP="00300649"/>
          <w:p w:rsidR="00070FC9" w:rsidRDefault="00300649" w:rsidP="00313C45">
            <w:pPr>
              <w:jc w:val="center"/>
            </w:pPr>
            <w:r>
              <w:t>Егоров</w:t>
            </w:r>
          </w:p>
          <w:p w:rsidR="00300649" w:rsidRDefault="00300649" w:rsidP="00313C45">
            <w:pPr>
              <w:jc w:val="center"/>
            </w:pPr>
            <w:r>
              <w:t>Николай</w:t>
            </w:r>
          </w:p>
          <w:p w:rsidR="00300649" w:rsidRDefault="00300649" w:rsidP="00313C45">
            <w:pPr>
              <w:jc w:val="center"/>
            </w:pPr>
            <w:r>
              <w:t>Геннадьевич</w:t>
            </w:r>
          </w:p>
          <w:p w:rsidR="00070FC9" w:rsidRPr="0032775C" w:rsidRDefault="00070FC9" w:rsidP="00313C45"/>
          <w:p w:rsidR="00070FC9" w:rsidRDefault="00070FC9" w:rsidP="00111455"/>
          <w:p w:rsidR="00070FC9" w:rsidRPr="00111455" w:rsidRDefault="00070FC9" w:rsidP="00111455"/>
          <w:p w:rsidR="00070FC9" w:rsidRPr="00111455" w:rsidRDefault="00300649" w:rsidP="00111455">
            <w:r>
              <w:t>супруга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C9" w:rsidRDefault="00070FC9" w:rsidP="002C425F">
            <w:pPr>
              <w:jc w:val="center"/>
            </w:pPr>
          </w:p>
          <w:p w:rsidR="00300649" w:rsidRDefault="00300649" w:rsidP="00300649"/>
          <w:p w:rsidR="000C79AF" w:rsidRDefault="00300649" w:rsidP="002C425F">
            <w:pPr>
              <w:jc w:val="center"/>
            </w:pPr>
            <w:r>
              <w:t xml:space="preserve">ИП </w:t>
            </w:r>
          </w:p>
          <w:p w:rsidR="00300649" w:rsidRPr="00204354" w:rsidRDefault="00300649" w:rsidP="002C425F">
            <w:pPr>
              <w:jc w:val="center"/>
            </w:pPr>
            <w:r>
              <w:t>Глава КФХ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C9" w:rsidRPr="00613D8A" w:rsidRDefault="00070FC9" w:rsidP="00313C45">
            <w:pPr>
              <w:jc w:val="center"/>
            </w:pPr>
          </w:p>
          <w:p w:rsidR="00300649" w:rsidRDefault="00300649" w:rsidP="00300649"/>
          <w:p w:rsidR="00300649" w:rsidRDefault="00300649" w:rsidP="00313C45">
            <w:pPr>
              <w:jc w:val="center"/>
            </w:pPr>
          </w:p>
          <w:p w:rsidR="00070FC9" w:rsidRPr="00613D8A" w:rsidRDefault="00300649" w:rsidP="00313C45">
            <w:pPr>
              <w:jc w:val="center"/>
            </w:pPr>
            <w:r>
              <w:t>2768000</w:t>
            </w:r>
          </w:p>
          <w:p w:rsidR="00070FC9" w:rsidRPr="00613D8A" w:rsidRDefault="00070FC9" w:rsidP="00313C45">
            <w:pPr>
              <w:jc w:val="center"/>
              <w:rPr>
                <w:lang w:val="en-US"/>
              </w:rPr>
            </w:pPr>
          </w:p>
          <w:p w:rsidR="00070FC9" w:rsidRPr="00613D8A" w:rsidRDefault="00070FC9" w:rsidP="00313C45">
            <w:pPr>
              <w:jc w:val="center"/>
              <w:rPr>
                <w:lang w:val="en-US"/>
              </w:rPr>
            </w:pPr>
          </w:p>
          <w:p w:rsidR="00070FC9" w:rsidRPr="00613D8A" w:rsidRDefault="00070FC9" w:rsidP="00313C45">
            <w:pPr>
              <w:jc w:val="center"/>
              <w:rPr>
                <w:lang w:val="en-US"/>
              </w:rPr>
            </w:pPr>
          </w:p>
          <w:p w:rsidR="00070FC9" w:rsidRPr="00613D8A" w:rsidRDefault="00070FC9" w:rsidP="00313C45">
            <w:pPr>
              <w:jc w:val="center"/>
              <w:rPr>
                <w:lang w:val="en-US"/>
              </w:rPr>
            </w:pPr>
          </w:p>
          <w:p w:rsidR="00070FC9" w:rsidRPr="001A63C3" w:rsidRDefault="001A63C3" w:rsidP="00313C45">
            <w:pPr>
              <w:jc w:val="center"/>
            </w:pPr>
            <w:r>
              <w:t>346828</w:t>
            </w:r>
          </w:p>
          <w:p w:rsidR="00070FC9" w:rsidRPr="00613D8A" w:rsidRDefault="00070FC9" w:rsidP="00313C45">
            <w:pPr>
              <w:jc w:val="center"/>
              <w:rPr>
                <w:lang w:val="en-US"/>
              </w:rPr>
            </w:pPr>
          </w:p>
          <w:p w:rsidR="00070FC9" w:rsidRPr="00613D8A" w:rsidRDefault="00070FC9" w:rsidP="00313C45">
            <w:pPr>
              <w:jc w:val="center"/>
              <w:rPr>
                <w:lang w:val="en-US"/>
              </w:rPr>
            </w:pPr>
          </w:p>
          <w:p w:rsidR="00070FC9" w:rsidRPr="00613D8A" w:rsidRDefault="00070FC9" w:rsidP="00313C45">
            <w:pPr>
              <w:jc w:val="center"/>
              <w:rPr>
                <w:lang w:val="en-US"/>
              </w:rPr>
            </w:pPr>
          </w:p>
          <w:p w:rsidR="00070FC9" w:rsidRPr="00613D8A" w:rsidRDefault="00070FC9" w:rsidP="00313C45">
            <w:pPr>
              <w:jc w:val="center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49" w:rsidRPr="00613D8A" w:rsidRDefault="00300649" w:rsidP="00300649">
            <w:r w:rsidRPr="00613D8A">
              <w:t>Земельный участок</w:t>
            </w:r>
          </w:p>
          <w:p w:rsidR="00300649" w:rsidRDefault="00300649" w:rsidP="00300649"/>
          <w:p w:rsidR="00300649" w:rsidRDefault="00300649" w:rsidP="00300649"/>
          <w:p w:rsidR="001A63C3" w:rsidRDefault="001A63C3" w:rsidP="001A63C3"/>
          <w:p w:rsidR="001A63C3" w:rsidRDefault="001A63C3" w:rsidP="001A63C3"/>
          <w:p w:rsidR="001A63C3" w:rsidRDefault="001A63C3" w:rsidP="001A63C3"/>
          <w:p w:rsidR="001A63C3" w:rsidRPr="00613D8A" w:rsidRDefault="001A63C3" w:rsidP="001A63C3">
            <w:r w:rsidRPr="00613D8A">
              <w:t>Земельный участок</w:t>
            </w:r>
          </w:p>
          <w:p w:rsidR="00300649" w:rsidRDefault="00300649" w:rsidP="00300649"/>
          <w:p w:rsidR="00070FC9" w:rsidRPr="00613D8A" w:rsidRDefault="00070FC9" w:rsidP="00313C45">
            <w:pPr>
              <w:jc w:val="center"/>
            </w:pPr>
          </w:p>
          <w:p w:rsidR="00070FC9" w:rsidRPr="00613D8A" w:rsidRDefault="001A63C3" w:rsidP="000D34A6">
            <w:r>
              <w:t>Жилой дом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C9" w:rsidRPr="00613D8A" w:rsidRDefault="00070FC9" w:rsidP="00313C45">
            <w:pPr>
              <w:jc w:val="center"/>
            </w:pPr>
          </w:p>
          <w:p w:rsidR="00070FC9" w:rsidRPr="00613D8A" w:rsidRDefault="00070FC9" w:rsidP="00313C45">
            <w:pPr>
              <w:jc w:val="center"/>
            </w:pPr>
          </w:p>
          <w:p w:rsidR="00070FC9" w:rsidRPr="00613D8A" w:rsidRDefault="00070FC9" w:rsidP="000D34A6"/>
          <w:p w:rsidR="00070FC9" w:rsidRPr="00613D8A" w:rsidRDefault="00300649" w:rsidP="00300649">
            <w:pPr>
              <w:jc w:val="center"/>
            </w:pPr>
            <w:r>
              <w:t>640000</w:t>
            </w:r>
          </w:p>
          <w:p w:rsidR="00070FC9" w:rsidRPr="00613D8A" w:rsidRDefault="00070FC9" w:rsidP="000D34A6"/>
          <w:p w:rsidR="00070FC9" w:rsidRPr="00613D8A" w:rsidRDefault="00070FC9" w:rsidP="00313C45"/>
          <w:p w:rsidR="00070FC9" w:rsidRPr="00613D8A" w:rsidRDefault="00070FC9" w:rsidP="00313C45"/>
          <w:p w:rsidR="00070FC9" w:rsidRPr="00613D8A" w:rsidRDefault="00070FC9" w:rsidP="00313C45"/>
          <w:p w:rsidR="00070FC9" w:rsidRPr="00613D8A" w:rsidRDefault="001A63C3" w:rsidP="00313C45">
            <w:r>
              <w:t>3501</w:t>
            </w:r>
          </w:p>
          <w:p w:rsidR="00070FC9" w:rsidRPr="00613D8A" w:rsidRDefault="00070FC9" w:rsidP="00313C45">
            <w:pPr>
              <w:jc w:val="center"/>
            </w:pPr>
          </w:p>
          <w:p w:rsidR="00070FC9" w:rsidRPr="00613D8A" w:rsidRDefault="00070FC9" w:rsidP="00313C45"/>
          <w:p w:rsidR="00070FC9" w:rsidRPr="00613D8A" w:rsidRDefault="00070FC9" w:rsidP="00313C45"/>
          <w:p w:rsidR="00070FC9" w:rsidRPr="00613D8A" w:rsidRDefault="001A63C3" w:rsidP="00313C45">
            <w:pPr>
              <w:jc w:val="center"/>
            </w:pPr>
            <w:r>
              <w:t>140,3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C9" w:rsidRPr="00613D8A" w:rsidRDefault="00070FC9" w:rsidP="00313C45">
            <w:pPr>
              <w:jc w:val="center"/>
            </w:pPr>
          </w:p>
          <w:p w:rsidR="00070FC9" w:rsidRPr="00613D8A" w:rsidRDefault="00070FC9" w:rsidP="00313C45">
            <w:pPr>
              <w:jc w:val="center"/>
            </w:pPr>
          </w:p>
          <w:p w:rsidR="00070FC9" w:rsidRPr="00613D8A" w:rsidRDefault="00070FC9" w:rsidP="00313C45">
            <w:pPr>
              <w:jc w:val="center"/>
            </w:pPr>
          </w:p>
          <w:p w:rsidR="00070FC9" w:rsidRPr="00613D8A" w:rsidRDefault="00070FC9" w:rsidP="00254779">
            <w:pPr>
              <w:jc w:val="center"/>
            </w:pPr>
            <w:r w:rsidRPr="00613D8A">
              <w:t>Россия</w:t>
            </w:r>
          </w:p>
          <w:p w:rsidR="00070FC9" w:rsidRPr="00613D8A" w:rsidRDefault="00070FC9" w:rsidP="00254779">
            <w:pPr>
              <w:jc w:val="center"/>
            </w:pPr>
          </w:p>
          <w:p w:rsidR="00070FC9" w:rsidRPr="00613D8A" w:rsidRDefault="00070FC9" w:rsidP="00254779">
            <w:pPr>
              <w:jc w:val="center"/>
            </w:pPr>
          </w:p>
          <w:p w:rsidR="00070FC9" w:rsidRPr="00613D8A" w:rsidRDefault="00070FC9" w:rsidP="00254779">
            <w:pPr>
              <w:jc w:val="center"/>
            </w:pPr>
          </w:p>
          <w:p w:rsidR="00070FC9" w:rsidRPr="00613D8A" w:rsidRDefault="00070FC9" w:rsidP="00254779">
            <w:pPr>
              <w:jc w:val="center"/>
            </w:pPr>
          </w:p>
          <w:p w:rsidR="001A63C3" w:rsidRPr="00613D8A" w:rsidRDefault="001A63C3" w:rsidP="00254779">
            <w:pPr>
              <w:jc w:val="center"/>
            </w:pPr>
            <w:r w:rsidRPr="00613D8A">
              <w:t>Россия</w:t>
            </w:r>
          </w:p>
          <w:p w:rsidR="001A63C3" w:rsidRPr="00613D8A" w:rsidRDefault="001A63C3" w:rsidP="00254779">
            <w:pPr>
              <w:jc w:val="center"/>
            </w:pPr>
          </w:p>
          <w:p w:rsidR="00070FC9" w:rsidRPr="00613D8A" w:rsidRDefault="00070FC9" w:rsidP="00254779">
            <w:pPr>
              <w:jc w:val="center"/>
            </w:pPr>
          </w:p>
          <w:p w:rsidR="00070FC9" w:rsidRPr="00613D8A" w:rsidRDefault="00070FC9" w:rsidP="00254779">
            <w:pPr>
              <w:jc w:val="center"/>
            </w:pPr>
          </w:p>
          <w:p w:rsidR="001A63C3" w:rsidRPr="00613D8A" w:rsidRDefault="001A63C3" w:rsidP="00254779">
            <w:pPr>
              <w:jc w:val="center"/>
            </w:pPr>
            <w:r w:rsidRPr="00613D8A">
              <w:t>Россия</w:t>
            </w:r>
          </w:p>
          <w:p w:rsidR="00070FC9" w:rsidRPr="00613D8A" w:rsidRDefault="00070FC9" w:rsidP="001A63C3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49" w:rsidRDefault="00300649" w:rsidP="00313C45">
            <w:pPr>
              <w:jc w:val="center"/>
            </w:pPr>
          </w:p>
          <w:p w:rsidR="00300649" w:rsidRDefault="00300649" w:rsidP="00313C45">
            <w:pPr>
              <w:jc w:val="center"/>
            </w:pPr>
          </w:p>
          <w:p w:rsidR="00070FC9" w:rsidRPr="00613D8A" w:rsidRDefault="00300649" w:rsidP="00313C45">
            <w:pPr>
              <w:jc w:val="center"/>
            </w:pPr>
            <w:r>
              <w:t>ГАЗ-4301, МТЗ-82, Комбайн «Вектор»</w:t>
            </w:r>
          </w:p>
          <w:p w:rsidR="00070FC9" w:rsidRPr="00613D8A" w:rsidRDefault="00070FC9" w:rsidP="00313C45">
            <w:pPr>
              <w:jc w:val="center"/>
            </w:pPr>
          </w:p>
          <w:p w:rsidR="00070FC9" w:rsidRPr="00613D8A" w:rsidRDefault="00070FC9" w:rsidP="00313C45"/>
          <w:p w:rsidR="00070FC9" w:rsidRPr="00613D8A" w:rsidRDefault="00070FC9" w:rsidP="00313C45"/>
          <w:p w:rsidR="00070FC9" w:rsidRPr="00613D8A" w:rsidRDefault="00070FC9" w:rsidP="00313C45"/>
          <w:p w:rsidR="00070FC9" w:rsidRPr="00613D8A" w:rsidRDefault="001A63C3" w:rsidP="001A63C3">
            <w:pPr>
              <w:jc w:val="center"/>
            </w:pPr>
            <w:r>
              <w:t>-</w:t>
            </w:r>
          </w:p>
          <w:p w:rsidR="00070FC9" w:rsidRPr="00613D8A" w:rsidRDefault="00070FC9" w:rsidP="00313C45"/>
          <w:p w:rsidR="00070FC9" w:rsidRPr="00613D8A" w:rsidRDefault="00070FC9" w:rsidP="00313C45"/>
          <w:p w:rsidR="00070FC9" w:rsidRPr="00613D8A" w:rsidRDefault="00070FC9" w:rsidP="00313C45"/>
          <w:p w:rsidR="00070FC9" w:rsidRPr="00613D8A" w:rsidRDefault="001A63C3" w:rsidP="001A63C3">
            <w:pPr>
              <w:jc w:val="center"/>
            </w:pPr>
            <w:r>
              <w:t>-</w:t>
            </w:r>
          </w:p>
          <w:p w:rsidR="00070FC9" w:rsidRPr="00613D8A" w:rsidRDefault="00070FC9" w:rsidP="00313C45">
            <w:pPr>
              <w:jc w:val="center"/>
            </w:pPr>
          </w:p>
        </w:tc>
      </w:tr>
      <w:tr w:rsidR="00070FC9" w:rsidTr="00300649">
        <w:tc>
          <w:tcPr>
            <w:tcW w:w="1671" w:type="dxa"/>
            <w:tcBorders>
              <w:top w:val="single" w:sz="4" w:space="0" w:color="auto"/>
            </w:tcBorders>
          </w:tcPr>
          <w:p w:rsidR="001A63C3" w:rsidRDefault="001A63C3" w:rsidP="001A63C3">
            <w:pPr>
              <w:jc w:val="center"/>
            </w:pPr>
            <w:proofErr w:type="spellStart"/>
            <w:r>
              <w:t>Атанов</w:t>
            </w:r>
            <w:proofErr w:type="spellEnd"/>
          </w:p>
          <w:p w:rsidR="001A63C3" w:rsidRDefault="001A63C3" w:rsidP="001A63C3">
            <w:pPr>
              <w:jc w:val="center"/>
            </w:pPr>
            <w:r>
              <w:t>Александр</w:t>
            </w:r>
          </w:p>
          <w:p w:rsidR="001A63C3" w:rsidRDefault="001A63C3" w:rsidP="001A63C3">
            <w:pPr>
              <w:jc w:val="center"/>
            </w:pPr>
            <w:r>
              <w:t>Анатольевич</w:t>
            </w:r>
          </w:p>
          <w:p w:rsidR="001A63C3" w:rsidRDefault="001A63C3" w:rsidP="001A63C3">
            <w:pPr>
              <w:jc w:val="center"/>
            </w:pPr>
          </w:p>
          <w:p w:rsidR="001A63C3" w:rsidRDefault="001A63C3" w:rsidP="001A63C3">
            <w:pPr>
              <w:jc w:val="center"/>
            </w:pPr>
          </w:p>
          <w:p w:rsidR="001F211A" w:rsidRDefault="001F211A" w:rsidP="001A63C3">
            <w:pPr>
              <w:jc w:val="center"/>
            </w:pPr>
          </w:p>
          <w:p w:rsidR="001F211A" w:rsidRDefault="001F211A" w:rsidP="001A63C3">
            <w:pPr>
              <w:jc w:val="center"/>
            </w:pPr>
          </w:p>
          <w:p w:rsidR="001F211A" w:rsidRDefault="001F211A" w:rsidP="001A63C3">
            <w:pPr>
              <w:jc w:val="center"/>
            </w:pPr>
          </w:p>
          <w:p w:rsidR="001F211A" w:rsidRDefault="001F211A" w:rsidP="001A63C3">
            <w:pPr>
              <w:jc w:val="center"/>
            </w:pPr>
          </w:p>
          <w:p w:rsidR="001F211A" w:rsidRDefault="001F211A" w:rsidP="001A63C3">
            <w:pPr>
              <w:jc w:val="center"/>
            </w:pPr>
          </w:p>
          <w:p w:rsidR="001F211A" w:rsidRDefault="001F211A" w:rsidP="001A63C3">
            <w:pPr>
              <w:jc w:val="center"/>
            </w:pPr>
          </w:p>
          <w:p w:rsidR="001A63C3" w:rsidRPr="00613D8A" w:rsidRDefault="001A63C3" w:rsidP="001A63C3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1A63C3" w:rsidRDefault="001A63C3" w:rsidP="001A63C3">
            <w:pPr>
              <w:jc w:val="center"/>
            </w:pPr>
            <w:r>
              <w:lastRenderedPageBreak/>
              <w:t>Учитель</w:t>
            </w:r>
          </w:p>
          <w:p w:rsidR="001A63C3" w:rsidRDefault="001A63C3" w:rsidP="001A63C3">
            <w:pPr>
              <w:jc w:val="center"/>
            </w:pPr>
            <w:r>
              <w:t xml:space="preserve">МБОУ </w:t>
            </w:r>
            <w:proofErr w:type="spellStart"/>
            <w:r>
              <w:t>Аларская</w:t>
            </w:r>
            <w:proofErr w:type="spellEnd"/>
          </w:p>
          <w:p w:rsidR="001A63C3" w:rsidRDefault="001A63C3" w:rsidP="001A63C3">
            <w:pPr>
              <w:jc w:val="center"/>
            </w:pPr>
            <w:r>
              <w:t>СОШ</w:t>
            </w:r>
          </w:p>
          <w:p w:rsidR="001A63C3" w:rsidRDefault="001A63C3" w:rsidP="002C425F">
            <w:pPr>
              <w:jc w:val="center"/>
            </w:pPr>
          </w:p>
          <w:p w:rsidR="001A63C3" w:rsidRDefault="001A63C3" w:rsidP="002C425F">
            <w:pPr>
              <w:jc w:val="center"/>
            </w:pPr>
          </w:p>
          <w:p w:rsidR="001A63C3" w:rsidRPr="00613D8A" w:rsidRDefault="001A63C3" w:rsidP="002C425F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</w:tcBorders>
          </w:tcPr>
          <w:p w:rsidR="001A63C3" w:rsidRDefault="001F211A" w:rsidP="00313C45">
            <w:pPr>
              <w:jc w:val="center"/>
            </w:pPr>
            <w:r>
              <w:t>663639,87</w:t>
            </w:r>
          </w:p>
          <w:p w:rsidR="001A63C3" w:rsidRDefault="001A63C3" w:rsidP="00313C45">
            <w:pPr>
              <w:jc w:val="center"/>
            </w:pPr>
          </w:p>
          <w:p w:rsidR="001A63C3" w:rsidRDefault="001A63C3" w:rsidP="00313C45">
            <w:pPr>
              <w:jc w:val="center"/>
            </w:pPr>
          </w:p>
          <w:p w:rsidR="001A63C3" w:rsidRDefault="001A63C3" w:rsidP="00313C45">
            <w:pPr>
              <w:jc w:val="center"/>
            </w:pPr>
          </w:p>
          <w:p w:rsidR="001A63C3" w:rsidRDefault="001A63C3" w:rsidP="00313C45">
            <w:pPr>
              <w:jc w:val="center"/>
            </w:pPr>
          </w:p>
          <w:p w:rsidR="001F211A" w:rsidRDefault="001F211A" w:rsidP="00313C45">
            <w:pPr>
              <w:jc w:val="center"/>
            </w:pPr>
          </w:p>
          <w:p w:rsidR="001F211A" w:rsidRDefault="001F211A" w:rsidP="00313C45">
            <w:pPr>
              <w:jc w:val="center"/>
            </w:pPr>
          </w:p>
          <w:p w:rsidR="001F211A" w:rsidRDefault="001F211A" w:rsidP="00313C45">
            <w:pPr>
              <w:jc w:val="center"/>
            </w:pPr>
          </w:p>
          <w:p w:rsidR="001F211A" w:rsidRDefault="001F211A" w:rsidP="00313C45">
            <w:pPr>
              <w:jc w:val="center"/>
            </w:pPr>
          </w:p>
          <w:p w:rsidR="001F211A" w:rsidRDefault="001F211A" w:rsidP="00313C45">
            <w:pPr>
              <w:jc w:val="center"/>
            </w:pPr>
          </w:p>
          <w:p w:rsidR="001F211A" w:rsidRDefault="001F211A" w:rsidP="00313C45">
            <w:pPr>
              <w:jc w:val="center"/>
            </w:pPr>
          </w:p>
          <w:p w:rsidR="00070FC9" w:rsidRPr="00613D8A" w:rsidRDefault="001A63C3" w:rsidP="00313C45">
            <w:pPr>
              <w:jc w:val="center"/>
              <w:rPr>
                <w:lang w:val="en-US"/>
              </w:rPr>
            </w:pPr>
            <w:r>
              <w:lastRenderedPageBreak/>
              <w:t>270300</w:t>
            </w:r>
          </w:p>
          <w:p w:rsidR="00070FC9" w:rsidRPr="00613D8A" w:rsidRDefault="00070FC9" w:rsidP="00313C45"/>
        </w:tc>
        <w:tc>
          <w:tcPr>
            <w:tcW w:w="1767" w:type="dxa"/>
            <w:tcBorders>
              <w:top w:val="single" w:sz="4" w:space="0" w:color="auto"/>
            </w:tcBorders>
          </w:tcPr>
          <w:p w:rsidR="001A63C3" w:rsidRDefault="001F211A" w:rsidP="00313C45">
            <w:pPr>
              <w:jc w:val="center"/>
            </w:pPr>
            <w:r>
              <w:lastRenderedPageBreak/>
              <w:t>Земельный пай</w:t>
            </w:r>
          </w:p>
          <w:p w:rsidR="001A63C3" w:rsidRDefault="001A63C3" w:rsidP="00313C45">
            <w:pPr>
              <w:jc w:val="center"/>
            </w:pPr>
          </w:p>
          <w:p w:rsidR="001A63C3" w:rsidRDefault="001A63C3" w:rsidP="00313C45">
            <w:pPr>
              <w:jc w:val="center"/>
            </w:pPr>
          </w:p>
          <w:p w:rsidR="001A63C3" w:rsidRDefault="001F211A" w:rsidP="00313C45">
            <w:pPr>
              <w:jc w:val="center"/>
            </w:pPr>
            <w:r>
              <w:t>Земельный участок</w:t>
            </w:r>
          </w:p>
          <w:p w:rsidR="001A63C3" w:rsidRDefault="001A63C3" w:rsidP="00313C45">
            <w:pPr>
              <w:jc w:val="center"/>
            </w:pPr>
          </w:p>
          <w:p w:rsidR="001F211A" w:rsidRDefault="001F211A" w:rsidP="00313C45">
            <w:pPr>
              <w:jc w:val="center"/>
            </w:pPr>
            <w:r>
              <w:t>Земельный пай</w:t>
            </w:r>
          </w:p>
          <w:p w:rsidR="001F211A" w:rsidRPr="00613D8A" w:rsidRDefault="001F211A" w:rsidP="001F211A">
            <w:pPr>
              <w:jc w:val="center"/>
            </w:pPr>
            <w:r>
              <w:t>Общ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олевая</w:t>
            </w:r>
            <w:r w:rsidRPr="00613D8A">
              <w:t xml:space="preserve"> </w:t>
            </w:r>
          </w:p>
          <w:p w:rsidR="001F211A" w:rsidRDefault="001F211A" w:rsidP="00313C45">
            <w:pPr>
              <w:jc w:val="center"/>
            </w:pPr>
          </w:p>
          <w:p w:rsidR="00070FC9" w:rsidRPr="00613D8A" w:rsidRDefault="001A63C3" w:rsidP="00313C45">
            <w:pPr>
              <w:jc w:val="center"/>
            </w:pPr>
            <w:r>
              <w:lastRenderedPageBreak/>
              <w:t>Общ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олевая</w:t>
            </w:r>
            <w:r w:rsidR="00070FC9" w:rsidRPr="00613D8A">
              <w:t xml:space="preserve"> </w:t>
            </w:r>
          </w:p>
          <w:p w:rsidR="00070FC9" w:rsidRPr="00613D8A" w:rsidRDefault="00070FC9" w:rsidP="00313C45">
            <w:pPr>
              <w:jc w:val="center"/>
            </w:pPr>
          </w:p>
          <w:p w:rsidR="00070FC9" w:rsidRPr="00613D8A" w:rsidRDefault="001A63C3" w:rsidP="00313C45">
            <w:pPr>
              <w:jc w:val="center"/>
            </w:pPr>
            <w:r>
              <w:t>Земельный пай</w:t>
            </w:r>
          </w:p>
          <w:p w:rsidR="00070FC9" w:rsidRPr="00613D8A" w:rsidRDefault="00070FC9" w:rsidP="00313C45"/>
          <w:p w:rsidR="00070FC9" w:rsidRPr="00613D8A" w:rsidRDefault="00070FC9" w:rsidP="00313C45">
            <w:pPr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</w:tcBorders>
          </w:tcPr>
          <w:p w:rsidR="001A63C3" w:rsidRDefault="001F211A" w:rsidP="00313C45">
            <w:pPr>
              <w:jc w:val="center"/>
            </w:pPr>
            <w:r>
              <w:lastRenderedPageBreak/>
              <w:t>71000</w:t>
            </w:r>
          </w:p>
          <w:p w:rsidR="001A63C3" w:rsidRDefault="001A63C3" w:rsidP="00313C45">
            <w:pPr>
              <w:jc w:val="center"/>
            </w:pPr>
          </w:p>
          <w:p w:rsidR="001A63C3" w:rsidRDefault="001A63C3" w:rsidP="00313C45">
            <w:pPr>
              <w:jc w:val="center"/>
            </w:pPr>
          </w:p>
          <w:p w:rsidR="001A63C3" w:rsidRDefault="001A63C3" w:rsidP="00313C45">
            <w:pPr>
              <w:jc w:val="center"/>
            </w:pPr>
          </w:p>
          <w:p w:rsidR="001A63C3" w:rsidRDefault="001F211A" w:rsidP="00313C45">
            <w:pPr>
              <w:jc w:val="center"/>
            </w:pPr>
            <w:r>
              <w:t>2500</w:t>
            </w:r>
          </w:p>
          <w:p w:rsidR="001F211A" w:rsidRDefault="001F211A" w:rsidP="00313C45">
            <w:pPr>
              <w:jc w:val="center"/>
            </w:pPr>
          </w:p>
          <w:p w:rsidR="001F211A" w:rsidRDefault="001F211A" w:rsidP="00313C45">
            <w:pPr>
              <w:jc w:val="center"/>
            </w:pPr>
          </w:p>
          <w:p w:rsidR="001F211A" w:rsidRDefault="001F211A" w:rsidP="00313C45">
            <w:pPr>
              <w:jc w:val="center"/>
            </w:pPr>
            <w:r>
              <w:t>98000</w:t>
            </w:r>
          </w:p>
          <w:p w:rsidR="001F211A" w:rsidRDefault="001F211A" w:rsidP="00313C45">
            <w:pPr>
              <w:jc w:val="center"/>
            </w:pPr>
          </w:p>
          <w:p w:rsidR="001F211A" w:rsidRDefault="001F211A" w:rsidP="00313C45">
            <w:pPr>
              <w:jc w:val="center"/>
            </w:pPr>
            <w:r>
              <w:t>74,78</w:t>
            </w:r>
          </w:p>
          <w:p w:rsidR="001F211A" w:rsidRDefault="001F211A" w:rsidP="00313C45">
            <w:pPr>
              <w:jc w:val="center"/>
            </w:pPr>
          </w:p>
          <w:p w:rsidR="00070FC9" w:rsidRPr="00613D8A" w:rsidRDefault="001A63C3" w:rsidP="00313C45">
            <w:pPr>
              <w:jc w:val="center"/>
            </w:pPr>
            <w:r>
              <w:lastRenderedPageBreak/>
              <w:t>74,78</w:t>
            </w:r>
          </w:p>
          <w:p w:rsidR="00070FC9" w:rsidRPr="00613D8A" w:rsidRDefault="00070FC9" w:rsidP="00313C45"/>
          <w:p w:rsidR="00070FC9" w:rsidRPr="00613D8A" w:rsidRDefault="00070FC9" w:rsidP="00313C45"/>
          <w:p w:rsidR="00070FC9" w:rsidRPr="00613D8A" w:rsidRDefault="001A63C3" w:rsidP="00313C45">
            <w:pPr>
              <w:jc w:val="center"/>
            </w:pPr>
            <w:r>
              <w:t>71000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F211A" w:rsidRPr="00613D8A" w:rsidRDefault="001F211A" w:rsidP="00254779">
            <w:pPr>
              <w:jc w:val="center"/>
            </w:pPr>
            <w:r w:rsidRPr="00613D8A">
              <w:lastRenderedPageBreak/>
              <w:t>Россия</w:t>
            </w:r>
          </w:p>
          <w:p w:rsidR="001A63C3" w:rsidRDefault="001A63C3" w:rsidP="00254779">
            <w:pPr>
              <w:jc w:val="center"/>
            </w:pPr>
          </w:p>
          <w:p w:rsidR="001A63C3" w:rsidRDefault="001A63C3" w:rsidP="00254779">
            <w:pPr>
              <w:jc w:val="center"/>
            </w:pPr>
          </w:p>
          <w:p w:rsidR="001A63C3" w:rsidRDefault="001A63C3" w:rsidP="00254779">
            <w:pPr>
              <w:jc w:val="center"/>
            </w:pPr>
          </w:p>
          <w:p w:rsidR="001F211A" w:rsidRPr="00613D8A" w:rsidRDefault="001F211A" w:rsidP="00254779">
            <w:pPr>
              <w:jc w:val="center"/>
            </w:pPr>
            <w:r w:rsidRPr="00613D8A">
              <w:t>Россия</w:t>
            </w:r>
          </w:p>
          <w:p w:rsidR="001A63C3" w:rsidRDefault="001A63C3" w:rsidP="00254779">
            <w:pPr>
              <w:jc w:val="center"/>
            </w:pPr>
          </w:p>
          <w:p w:rsidR="001A63C3" w:rsidRDefault="001A63C3" w:rsidP="00254779">
            <w:pPr>
              <w:jc w:val="center"/>
            </w:pPr>
          </w:p>
          <w:p w:rsidR="001F211A" w:rsidRPr="00613D8A" w:rsidRDefault="001F211A" w:rsidP="00254779">
            <w:pPr>
              <w:jc w:val="center"/>
            </w:pPr>
            <w:r w:rsidRPr="00613D8A">
              <w:t>Россия</w:t>
            </w:r>
          </w:p>
          <w:p w:rsidR="001F211A" w:rsidRDefault="001F211A" w:rsidP="00254779">
            <w:pPr>
              <w:jc w:val="center"/>
            </w:pPr>
          </w:p>
          <w:p w:rsidR="001F211A" w:rsidRDefault="001F211A" w:rsidP="00254779">
            <w:pPr>
              <w:jc w:val="center"/>
            </w:pPr>
            <w:r>
              <w:t>Россия</w:t>
            </w:r>
          </w:p>
          <w:p w:rsidR="001F211A" w:rsidRDefault="001F211A" w:rsidP="001F211A"/>
          <w:p w:rsidR="00070FC9" w:rsidRPr="00613D8A" w:rsidRDefault="00070FC9" w:rsidP="00254779">
            <w:pPr>
              <w:jc w:val="center"/>
            </w:pPr>
            <w:r w:rsidRPr="00613D8A">
              <w:lastRenderedPageBreak/>
              <w:t>Россия</w:t>
            </w:r>
          </w:p>
          <w:p w:rsidR="00070FC9" w:rsidRPr="00613D8A" w:rsidRDefault="00070FC9" w:rsidP="00254779">
            <w:pPr>
              <w:jc w:val="center"/>
            </w:pPr>
          </w:p>
          <w:p w:rsidR="00070FC9" w:rsidRPr="00613D8A" w:rsidRDefault="00070FC9" w:rsidP="00254779">
            <w:pPr>
              <w:jc w:val="center"/>
            </w:pPr>
          </w:p>
          <w:p w:rsidR="00070FC9" w:rsidRPr="00613D8A" w:rsidRDefault="00070FC9" w:rsidP="00254779">
            <w:pPr>
              <w:jc w:val="center"/>
            </w:pPr>
            <w:r w:rsidRPr="00613D8A">
              <w:t>Россия</w:t>
            </w:r>
          </w:p>
          <w:p w:rsidR="00070FC9" w:rsidRPr="00613D8A" w:rsidRDefault="00070FC9" w:rsidP="00313C45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070FC9" w:rsidRPr="001F211A" w:rsidRDefault="001F211A" w:rsidP="00313C45">
            <w:pPr>
              <w:jc w:val="center"/>
              <w:rPr>
                <w:lang w:val="en-US"/>
              </w:rPr>
            </w:pPr>
            <w:r w:rsidRPr="00613D8A">
              <w:rPr>
                <w:rFonts w:eastAsia="Calibri"/>
                <w:lang w:val="en-US"/>
              </w:rPr>
              <w:lastRenderedPageBreak/>
              <w:t>TOYOTA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P</w:t>
            </w:r>
            <w:r w:rsidR="003D7767">
              <w:rPr>
                <w:rFonts w:eastAsia="Calibri"/>
                <w:lang w:val="en-US"/>
              </w:rPr>
              <w:t>robox</w:t>
            </w:r>
            <w:proofErr w:type="spellEnd"/>
          </w:p>
        </w:tc>
      </w:tr>
      <w:tr w:rsidR="00070FC9" w:rsidTr="00070FC9">
        <w:trPr>
          <w:trHeight w:val="2153"/>
        </w:trPr>
        <w:tc>
          <w:tcPr>
            <w:tcW w:w="1671" w:type="dxa"/>
          </w:tcPr>
          <w:p w:rsidR="003D7767" w:rsidRDefault="003D7767" w:rsidP="00313C45">
            <w:pPr>
              <w:jc w:val="center"/>
            </w:pPr>
            <w:proofErr w:type="spellStart"/>
            <w:r>
              <w:lastRenderedPageBreak/>
              <w:t>Нагныбида</w:t>
            </w:r>
            <w:proofErr w:type="spellEnd"/>
            <w:r>
              <w:t xml:space="preserve"> </w:t>
            </w:r>
          </w:p>
          <w:p w:rsidR="00070FC9" w:rsidRDefault="003D7767" w:rsidP="00313C45">
            <w:pPr>
              <w:jc w:val="center"/>
            </w:pPr>
            <w:r>
              <w:t xml:space="preserve">Анна </w:t>
            </w:r>
          </w:p>
          <w:p w:rsidR="003D7767" w:rsidRDefault="003D7767" w:rsidP="00313C45">
            <w:pPr>
              <w:jc w:val="center"/>
            </w:pPr>
            <w:r>
              <w:t>Васильевна</w:t>
            </w:r>
          </w:p>
          <w:p w:rsidR="00070FC9" w:rsidRDefault="00070FC9" w:rsidP="003D7767"/>
          <w:p w:rsidR="003D7767" w:rsidRDefault="003D7767" w:rsidP="00313C45"/>
          <w:p w:rsidR="003D7767" w:rsidRPr="003D7767" w:rsidRDefault="003D7767" w:rsidP="003D7767"/>
          <w:p w:rsidR="003D7767" w:rsidRPr="003D7767" w:rsidRDefault="003D7767" w:rsidP="003D7767"/>
          <w:p w:rsidR="00070FC9" w:rsidRPr="003D7767" w:rsidRDefault="00070FC9" w:rsidP="003D7767"/>
        </w:tc>
        <w:tc>
          <w:tcPr>
            <w:tcW w:w="1562" w:type="dxa"/>
          </w:tcPr>
          <w:p w:rsidR="000C79AF" w:rsidRDefault="003D7767" w:rsidP="002C425F">
            <w:pPr>
              <w:jc w:val="center"/>
            </w:pPr>
            <w:r>
              <w:t xml:space="preserve">Социальный педагог МБОУ </w:t>
            </w:r>
            <w:proofErr w:type="spellStart"/>
            <w:r>
              <w:t>Аларская</w:t>
            </w:r>
            <w:proofErr w:type="spellEnd"/>
            <w:r>
              <w:t xml:space="preserve"> СОШ</w:t>
            </w:r>
          </w:p>
        </w:tc>
        <w:tc>
          <w:tcPr>
            <w:tcW w:w="1236" w:type="dxa"/>
          </w:tcPr>
          <w:p w:rsidR="00070FC9" w:rsidRPr="00E00D15" w:rsidRDefault="003D7767" w:rsidP="00313C45">
            <w:r>
              <w:t>408653,55</w:t>
            </w:r>
          </w:p>
          <w:p w:rsidR="00070FC9" w:rsidRDefault="00070FC9" w:rsidP="00313C45"/>
          <w:p w:rsidR="00070FC9" w:rsidRPr="00964458" w:rsidRDefault="00070FC9" w:rsidP="00313C45"/>
          <w:p w:rsidR="00070FC9" w:rsidRDefault="00070FC9" w:rsidP="00313C45"/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Pr="00964458" w:rsidRDefault="00070FC9" w:rsidP="00313C45">
            <w:pPr>
              <w:jc w:val="center"/>
            </w:pPr>
          </w:p>
        </w:tc>
        <w:tc>
          <w:tcPr>
            <w:tcW w:w="1767" w:type="dxa"/>
          </w:tcPr>
          <w:p w:rsidR="00070FC9" w:rsidRDefault="003D7767" w:rsidP="00313C45">
            <w:pPr>
              <w:jc w:val="center"/>
            </w:pPr>
            <w:r>
              <w:t>Жилой дом</w:t>
            </w:r>
          </w:p>
          <w:p w:rsidR="003D7767" w:rsidRDefault="003D7767" w:rsidP="00313C45">
            <w:pPr>
              <w:jc w:val="center"/>
            </w:pPr>
          </w:p>
          <w:p w:rsidR="003D7767" w:rsidRDefault="003D7767" w:rsidP="00313C45">
            <w:pPr>
              <w:jc w:val="center"/>
            </w:pPr>
          </w:p>
          <w:p w:rsidR="00070FC9" w:rsidRPr="008338B6" w:rsidRDefault="00070FC9" w:rsidP="00313C45">
            <w:pPr>
              <w:jc w:val="center"/>
            </w:pPr>
            <w:r>
              <w:t>Земельный участок</w:t>
            </w: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  <w:r w:rsidRPr="008338B6">
              <w:t xml:space="preserve">Земельный </w:t>
            </w:r>
            <w:r w:rsidR="003D7767">
              <w:t>пай</w:t>
            </w:r>
          </w:p>
          <w:p w:rsidR="00070FC9" w:rsidRDefault="00070FC9" w:rsidP="00313C45">
            <w:pPr>
              <w:jc w:val="center"/>
            </w:pPr>
          </w:p>
          <w:p w:rsidR="00070FC9" w:rsidRPr="00964458" w:rsidRDefault="00070FC9" w:rsidP="003D7767">
            <w:pPr>
              <w:jc w:val="center"/>
            </w:pPr>
          </w:p>
        </w:tc>
        <w:tc>
          <w:tcPr>
            <w:tcW w:w="1669" w:type="dxa"/>
          </w:tcPr>
          <w:p w:rsidR="00070FC9" w:rsidRDefault="003D7767" w:rsidP="00313C45">
            <w:pPr>
              <w:jc w:val="center"/>
            </w:pPr>
            <w:r>
              <w:t>52,6</w:t>
            </w:r>
          </w:p>
          <w:p w:rsidR="00070FC9" w:rsidRPr="00964458" w:rsidRDefault="00070FC9" w:rsidP="00313C45"/>
          <w:p w:rsidR="00070FC9" w:rsidRDefault="00070FC9" w:rsidP="00313C45"/>
          <w:p w:rsidR="00070FC9" w:rsidRPr="00964458" w:rsidRDefault="003D7767" w:rsidP="00313C45">
            <w:pPr>
              <w:jc w:val="center"/>
            </w:pPr>
            <w:r>
              <w:t>201</w:t>
            </w:r>
          </w:p>
          <w:p w:rsidR="00070FC9" w:rsidRDefault="00070FC9" w:rsidP="00313C45"/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  <w:r>
              <w:t>71000</w:t>
            </w: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Pr="00140D88" w:rsidRDefault="00070FC9" w:rsidP="003D7767">
            <w:pPr>
              <w:jc w:val="center"/>
            </w:pPr>
          </w:p>
        </w:tc>
        <w:tc>
          <w:tcPr>
            <w:tcW w:w="2835" w:type="dxa"/>
          </w:tcPr>
          <w:p w:rsidR="00070FC9" w:rsidRDefault="00070FC9" w:rsidP="00313C45">
            <w:pPr>
              <w:jc w:val="center"/>
            </w:pPr>
            <w:r>
              <w:t>Россия</w:t>
            </w:r>
          </w:p>
          <w:p w:rsidR="00070FC9" w:rsidRPr="00964458" w:rsidRDefault="00070FC9" w:rsidP="00313C45"/>
          <w:p w:rsidR="00070FC9" w:rsidRDefault="00070FC9" w:rsidP="00313C45"/>
          <w:p w:rsidR="00070FC9" w:rsidRDefault="00070FC9" w:rsidP="00313C45">
            <w:pPr>
              <w:jc w:val="center"/>
            </w:pPr>
            <w:r>
              <w:t>Россия</w:t>
            </w:r>
          </w:p>
          <w:p w:rsidR="00070FC9" w:rsidRPr="009302D8" w:rsidRDefault="00070FC9" w:rsidP="00313C45"/>
          <w:p w:rsidR="00070FC9" w:rsidRDefault="00070FC9" w:rsidP="00313C45"/>
          <w:p w:rsidR="00070FC9" w:rsidRDefault="00070FC9" w:rsidP="00313C45">
            <w:pPr>
              <w:jc w:val="center"/>
            </w:pPr>
            <w:r>
              <w:t>Россия</w:t>
            </w:r>
          </w:p>
          <w:p w:rsidR="00070FC9" w:rsidRDefault="00070FC9" w:rsidP="00313C45">
            <w:pPr>
              <w:jc w:val="center"/>
            </w:pPr>
          </w:p>
          <w:p w:rsidR="00070FC9" w:rsidRPr="009302D8" w:rsidRDefault="00070FC9" w:rsidP="00313C45">
            <w:pPr>
              <w:jc w:val="center"/>
            </w:pPr>
          </w:p>
        </w:tc>
        <w:tc>
          <w:tcPr>
            <w:tcW w:w="3543" w:type="dxa"/>
          </w:tcPr>
          <w:p w:rsidR="00070FC9" w:rsidRDefault="00070FC9" w:rsidP="00313C45">
            <w:pPr>
              <w:jc w:val="center"/>
            </w:pPr>
            <w:r>
              <w:t>-</w:t>
            </w: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</w:tc>
      </w:tr>
      <w:tr w:rsidR="00070FC9" w:rsidTr="00070FC9">
        <w:tc>
          <w:tcPr>
            <w:tcW w:w="1671" w:type="dxa"/>
          </w:tcPr>
          <w:p w:rsidR="00070FC9" w:rsidRDefault="003D7767" w:rsidP="00313C45">
            <w:pPr>
              <w:jc w:val="center"/>
            </w:pPr>
            <w:proofErr w:type="spellStart"/>
            <w:r>
              <w:t>Марактаева</w:t>
            </w:r>
            <w:proofErr w:type="spellEnd"/>
          </w:p>
          <w:p w:rsidR="003D7767" w:rsidRDefault="003D7767" w:rsidP="00313C45">
            <w:pPr>
              <w:jc w:val="center"/>
            </w:pPr>
            <w:r>
              <w:t xml:space="preserve">Светлана </w:t>
            </w:r>
          </w:p>
          <w:p w:rsidR="003D7767" w:rsidRDefault="003D7767" w:rsidP="00313C45">
            <w:pPr>
              <w:jc w:val="center"/>
            </w:pPr>
            <w:r>
              <w:t>Николаевна</w:t>
            </w:r>
          </w:p>
          <w:p w:rsidR="00070FC9" w:rsidRDefault="00070FC9" w:rsidP="00313C45">
            <w:pPr>
              <w:jc w:val="center"/>
            </w:pPr>
          </w:p>
          <w:p w:rsidR="00070FC9" w:rsidRPr="002D4982" w:rsidRDefault="00070FC9" w:rsidP="003D7767">
            <w:pPr>
              <w:jc w:val="center"/>
            </w:pPr>
          </w:p>
        </w:tc>
        <w:tc>
          <w:tcPr>
            <w:tcW w:w="1562" w:type="dxa"/>
          </w:tcPr>
          <w:p w:rsidR="000C79AF" w:rsidRDefault="003D7767" w:rsidP="002C425F">
            <w:pPr>
              <w:jc w:val="center"/>
            </w:pPr>
            <w:r>
              <w:t xml:space="preserve">Учитель, МБОУ </w:t>
            </w:r>
            <w:proofErr w:type="spellStart"/>
            <w:r>
              <w:t>Аларская</w:t>
            </w:r>
            <w:proofErr w:type="spellEnd"/>
            <w:r>
              <w:t xml:space="preserve"> СОШ</w:t>
            </w:r>
          </w:p>
        </w:tc>
        <w:tc>
          <w:tcPr>
            <w:tcW w:w="1236" w:type="dxa"/>
          </w:tcPr>
          <w:p w:rsidR="00070FC9" w:rsidRPr="00C64388" w:rsidRDefault="003D7767" w:rsidP="00313C45">
            <w:pPr>
              <w:jc w:val="center"/>
            </w:pPr>
            <w:r>
              <w:t>572379,050</w:t>
            </w:r>
          </w:p>
          <w:p w:rsidR="00070FC9" w:rsidRPr="00A05711" w:rsidRDefault="00070FC9" w:rsidP="00313C45">
            <w:pPr>
              <w:rPr>
                <w:lang w:val="en-US"/>
              </w:rPr>
            </w:pPr>
          </w:p>
          <w:p w:rsidR="00070FC9" w:rsidRPr="00A05711" w:rsidRDefault="00070FC9" w:rsidP="00313C45">
            <w:pPr>
              <w:rPr>
                <w:lang w:val="en-US"/>
              </w:rPr>
            </w:pPr>
          </w:p>
          <w:p w:rsidR="00070FC9" w:rsidRPr="00A05711" w:rsidRDefault="00070FC9" w:rsidP="00313C45">
            <w:pPr>
              <w:rPr>
                <w:lang w:val="en-US"/>
              </w:rPr>
            </w:pPr>
          </w:p>
          <w:p w:rsidR="00070FC9" w:rsidRDefault="00070FC9" w:rsidP="00313C45">
            <w:pPr>
              <w:rPr>
                <w:lang w:val="en-US"/>
              </w:rPr>
            </w:pPr>
          </w:p>
          <w:p w:rsidR="00070FC9" w:rsidRPr="00995E40" w:rsidRDefault="00070FC9" w:rsidP="00313C45">
            <w:pPr>
              <w:jc w:val="center"/>
            </w:pPr>
          </w:p>
        </w:tc>
        <w:tc>
          <w:tcPr>
            <w:tcW w:w="1767" w:type="dxa"/>
          </w:tcPr>
          <w:p w:rsidR="00070FC9" w:rsidRDefault="00070FC9" w:rsidP="003D7767">
            <w:r>
              <w:t>Земельный участок</w:t>
            </w: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  <w:r>
              <w:t xml:space="preserve"> Земельный участок</w:t>
            </w:r>
          </w:p>
          <w:p w:rsidR="00070FC9" w:rsidRDefault="00070FC9" w:rsidP="00313C45">
            <w:pPr>
              <w:jc w:val="center"/>
            </w:pPr>
          </w:p>
          <w:p w:rsidR="00070FC9" w:rsidRPr="009302D8" w:rsidRDefault="009F6465" w:rsidP="00313C45">
            <w:pPr>
              <w:jc w:val="center"/>
            </w:pPr>
            <w:r>
              <w:t>квартира</w:t>
            </w:r>
          </w:p>
        </w:tc>
        <w:tc>
          <w:tcPr>
            <w:tcW w:w="1669" w:type="dxa"/>
          </w:tcPr>
          <w:p w:rsidR="00070FC9" w:rsidRDefault="003D7767" w:rsidP="00313C45">
            <w:pPr>
              <w:jc w:val="center"/>
            </w:pPr>
            <w:r>
              <w:t>100</w:t>
            </w:r>
          </w:p>
          <w:p w:rsidR="00070FC9" w:rsidRPr="009302D8" w:rsidRDefault="00070FC9" w:rsidP="00313C45"/>
          <w:p w:rsidR="00070FC9" w:rsidRPr="009302D8" w:rsidRDefault="00070FC9" w:rsidP="00313C45"/>
          <w:p w:rsidR="00070FC9" w:rsidRDefault="009F6465" w:rsidP="00313C45">
            <w:pPr>
              <w:jc w:val="center"/>
            </w:pPr>
            <w:r>
              <w:t>7100</w:t>
            </w: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Pr="00C64388" w:rsidRDefault="009F6465" w:rsidP="00313C45">
            <w:pPr>
              <w:jc w:val="center"/>
            </w:pPr>
            <w:r>
              <w:t>61,2</w:t>
            </w:r>
          </w:p>
        </w:tc>
        <w:tc>
          <w:tcPr>
            <w:tcW w:w="2835" w:type="dxa"/>
          </w:tcPr>
          <w:p w:rsidR="00070FC9" w:rsidRDefault="003D7767" w:rsidP="00313C45">
            <w:pPr>
              <w:jc w:val="center"/>
            </w:pPr>
            <w:r>
              <w:t>Россия</w:t>
            </w:r>
          </w:p>
          <w:p w:rsidR="00070FC9" w:rsidRPr="009302D8" w:rsidRDefault="00070FC9" w:rsidP="00313C45"/>
          <w:p w:rsidR="00070FC9" w:rsidRPr="009302D8" w:rsidRDefault="00070FC9" w:rsidP="00313C45"/>
          <w:p w:rsidR="00070FC9" w:rsidRDefault="00070FC9" w:rsidP="009F6465">
            <w:pPr>
              <w:jc w:val="center"/>
            </w:pPr>
            <w:r>
              <w:t>Россия</w:t>
            </w: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Default="009F6465" w:rsidP="00313C45">
            <w:pPr>
              <w:jc w:val="center"/>
            </w:pPr>
            <w:r>
              <w:t>Россия</w:t>
            </w:r>
          </w:p>
          <w:p w:rsidR="00070FC9" w:rsidRPr="009302D8" w:rsidRDefault="00070FC9" w:rsidP="00313C45">
            <w:pPr>
              <w:jc w:val="center"/>
            </w:pPr>
          </w:p>
        </w:tc>
        <w:tc>
          <w:tcPr>
            <w:tcW w:w="3543" w:type="dxa"/>
          </w:tcPr>
          <w:p w:rsidR="00070FC9" w:rsidRDefault="00070FC9" w:rsidP="00313C45">
            <w:pPr>
              <w:jc w:val="center"/>
            </w:pPr>
          </w:p>
          <w:p w:rsidR="00070FC9" w:rsidRPr="00964458" w:rsidRDefault="00070FC9" w:rsidP="00313C45"/>
          <w:p w:rsidR="00070FC9" w:rsidRDefault="00070FC9" w:rsidP="00313C45"/>
          <w:p w:rsidR="00070FC9" w:rsidRDefault="00070FC9" w:rsidP="00313C45"/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Pr="00964458" w:rsidRDefault="00070FC9" w:rsidP="00070FC9">
            <w:pPr>
              <w:jc w:val="center"/>
            </w:pPr>
          </w:p>
        </w:tc>
      </w:tr>
      <w:tr w:rsidR="0002541E" w:rsidTr="00254779">
        <w:trPr>
          <w:trHeight w:val="3273"/>
        </w:trPr>
        <w:tc>
          <w:tcPr>
            <w:tcW w:w="1671" w:type="dxa"/>
          </w:tcPr>
          <w:p w:rsidR="0002541E" w:rsidRPr="00613D8A" w:rsidRDefault="009F6465" w:rsidP="00313C45">
            <w:pPr>
              <w:jc w:val="center"/>
            </w:pPr>
            <w:proofErr w:type="spellStart"/>
            <w:r>
              <w:t>Махачкеева</w:t>
            </w:r>
            <w:proofErr w:type="spellEnd"/>
            <w:r>
              <w:t xml:space="preserve"> Елена Даниловна</w:t>
            </w:r>
          </w:p>
          <w:p w:rsidR="0002541E" w:rsidRPr="00613D8A" w:rsidRDefault="0002541E" w:rsidP="00313C45">
            <w:pPr>
              <w:jc w:val="center"/>
            </w:pPr>
          </w:p>
          <w:p w:rsidR="0002541E" w:rsidRPr="00613D8A" w:rsidRDefault="0002541E" w:rsidP="00313C45">
            <w:pPr>
              <w:jc w:val="center"/>
            </w:pPr>
          </w:p>
          <w:p w:rsidR="00BA4AC9" w:rsidRPr="00613D8A" w:rsidRDefault="00BA4AC9" w:rsidP="00313C45">
            <w:pPr>
              <w:jc w:val="center"/>
            </w:pPr>
          </w:p>
          <w:p w:rsidR="00BA4AC9" w:rsidRPr="00613D8A" w:rsidRDefault="00BA4AC9" w:rsidP="00313C45">
            <w:pPr>
              <w:jc w:val="center"/>
            </w:pPr>
          </w:p>
          <w:p w:rsidR="0002541E" w:rsidRPr="00613D8A" w:rsidRDefault="0002541E" w:rsidP="00313C45">
            <w:pPr>
              <w:jc w:val="center"/>
            </w:pPr>
            <w:r w:rsidRPr="00613D8A">
              <w:t>супруг</w:t>
            </w:r>
          </w:p>
        </w:tc>
        <w:tc>
          <w:tcPr>
            <w:tcW w:w="1562" w:type="dxa"/>
          </w:tcPr>
          <w:p w:rsidR="0002541E" w:rsidRPr="00613D8A" w:rsidRDefault="009F6465" w:rsidP="002C425F">
            <w:pPr>
              <w:jc w:val="center"/>
            </w:pPr>
            <w:r>
              <w:t xml:space="preserve">Учитель, МБОУ </w:t>
            </w:r>
            <w:proofErr w:type="spellStart"/>
            <w:r>
              <w:t>Аларская</w:t>
            </w:r>
            <w:proofErr w:type="spellEnd"/>
            <w:r>
              <w:t xml:space="preserve"> СОШ</w:t>
            </w:r>
          </w:p>
        </w:tc>
        <w:tc>
          <w:tcPr>
            <w:tcW w:w="1236" w:type="dxa"/>
          </w:tcPr>
          <w:p w:rsidR="0002541E" w:rsidRPr="00613D8A" w:rsidRDefault="009F6465" w:rsidP="00313C45">
            <w:pPr>
              <w:jc w:val="center"/>
            </w:pPr>
            <w:r>
              <w:t>543353,36</w:t>
            </w:r>
          </w:p>
          <w:p w:rsidR="006C1C6E" w:rsidRPr="00613D8A" w:rsidRDefault="006C1C6E" w:rsidP="00313C45">
            <w:pPr>
              <w:jc w:val="center"/>
            </w:pPr>
          </w:p>
          <w:p w:rsidR="006C1C6E" w:rsidRPr="00613D8A" w:rsidRDefault="006C1C6E" w:rsidP="00313C45">
            <w:pPr>
              <w:jc w:val="center"/>
            </w:pPr>
          </w:p>
          <w:p w:rsidR="006C1C6E" w:rsidRPr="00613D8A" w:rsidRDefault="006C1C6E" w:rsidP="00313C45">
            <w:pPr>
              <w:jc w:val="center"/>
            </w:pPr>
          </w:p>
          <w:p w:rsidR="006C1C6E" w:rsidRPr="00613D8A" w:rsidRDefault="006C1C6E" w:rsidP="00313C45">
            <w:pPr>
              <w:jc w:val="center"/>
            </w:pPr>
          </w:p>
          <w:p w:rsidR="006C1C6E" w:rsidRPr="00613D8A" w:rsidRDefault="006C1C6E" w:rsidP="00313C45">
            <w:pPr>
              <w:jc w:val="center"/>
            </w:pPr>
          </w:p>
          <w:p w:rsidR="006C1C6E" w:rsidRPr="00613D8A" w:rsidRDefault="006C1C6E" w:rsidP="00313C45">
            <w:pPr>
              <w:jc w:val="center"/>
            </w:pPr>
          </w:p>
          <w:p w:rsidR="006C1C6E" w:rsidRPr="00613D8A" w:rsidRDefault="00254779" w:rsidP="00313C45">
            <w:pPr>
              <w:jc w:val="center"/>
            </w:pPr>
            <w:r>
              <w:t>350</w:t>
            </w:r>
            <w:r w:rsidR="0043459F">
              <w:t>000</w:t>
            </w:r>
          </w:p>
        </w:tc>
        <w:tc>
          <w:tcPr>
            <w:tcW w:w="1767" w:type="dxa"/>
          </w:tcPr>
          <w:p w:rsidR="0002541E" w:rsidRPr="00613D8A" w:rsidRDefault="00534089" w:rsidP="00313C45">
            <w:pPr>
              <w:jc w:val="center"/>
            </w:pPr>
            <w:r w:rsidRPr="00613D8A">
              <w:t xml:space="preserve">Земельный </w:t>
            </w:r>
          </w:p>
          <w:p w:rsidR="00534089" w:rsidRPr="00613D8A" w:rsidRDefault="00534089" w:rsidP="00313C45">
            <w:pPr>
              <w:jc w:val="center"/>
            </w:pPr>
            <w:r w:rsidRPr="00613D8A">
              <w:t>участок</w:t>
            </w:r>
          </w:p>
          <w:p w:rsidR="0002541E" w:rsidRPr="00613D8A" w:rsidRDefault="0002541E" w:rsidP="0071319D">
            <w:pPr>
              <w:jc w:val="center"/>
            </w:pPr>
          </w:p>
          <w:p w:rsidR="0002541E" w:rsidRPr="00613D8A" w:rsidRDefault="0002541E" w:rsidP="0002541E"/>
          <w:p w:rsidR="0002541E" w:rsidRPr="00613D8A" w:rsidRDefault="0002541E" w:rsidP="0002541E"/>
          <w:p w:rsidR="0002541E" w:rsidRPr="00613D8A" w:rsidRDefault="0002541E" w:rsidP="0002541E">
            <w:pPr>
              <w:jc w:val="center"/>
            </w:pPr>
          </w:p>
          <w:p w:rsidR="00BA4AC9" w:rsidRPr="00613D8A" w:rsidRDefault="00BA4AC9" w:rsidP="0002541E">
            <w:pPr>
              <w:jc w:val="center"/>
            </w:pPr>
          </w:p>
          <w:p w:rsidR="0002541E" w:rsidRPr="00613D8A" w:rsidRDefault="00BA4AC9" w:rsidP="00254779">
            <w:r w:rsidRPr="00613D8A">
              <w:t>К</w:t>
            </w:r>
            <w:r w:rsidR="0002541E" w:rsidRPr="00613D8A">
              <w:t>вартира</w:t>
            </w:r>
          </w:p>
          <w:p w:rsidR="00BA4AC9" w:rsidRPr="00613D8A" w:rsidRDefault="00BA4AC9" w:rsidP="00BA4AC9">
            <w:pPr>
              <w:jc w:val="center"/>
            </w:pPr>
          </w:p>
          <w:p w:rsidR="00BA4AC9" w:rsidRPr="00254779" w:rsidRDefault="00254779" w:rsidP="00254779">
            <w:pPr>
              <w:jc w:val="center"/>
            </w:pPr>
            <w:r>
              <w:t>Земельный пай</w:t>
            </w:r>
          </w:p>
        </w:tc>
        <w:tc>
          <w:tcPr>
            <w:tcW w:w="1669" w:type="dxa"/>
          </w:tcPr>
          <w:p w:rsidR="0002541E" w:rsidRPr="00613D8A" w:rsidRDefault="0002541E" w:rsidP="00313C45">
            <w:pPr>
              <w:jc w:val="center"/>
            </w:pPr>
          </w:p>
          <w:p w:rsidR="0002541E" w:rsidRPr="00613D8A" w:rsidRDefault="009F6465" w:rsidP="00313C45">
            <w:pPr>
              <w:jc w:val="center"/>
            </w:pPr>
            <w:r>
              <w:t>7100</w:t>
            </w:r>
          </w:p>
          <w:p w:rsidR="0002541E" w:rsidRPr="00613D8A" w:rsidRDefault="0002541E" w:rsidP="00313C45">
            <w:pPr>
              <w:jc w:val="center"/>
            </w:pPr>
          </w:p>
          <w:p w:rsidR="0002541E" w:rsidRPr="00613D8A" w:rsidRDefault="0002541E" w:rsidP="00313C45">
            <w:pPr>
              <w:jc w:val="center"/>
            </w:pPr>
          </w:p>
          <w:p w:rsidR="0002541E" w:rsidRPr="00613D8A" w:rsidRDefault="0002541E" w:rsidP="00313C45">
            <w:pPr>
              <w:jc w:val="center"/>
            </w:pPr>
          </w:p>
          <w:p w:rsidR="0002541E" w:rsidRPr="00613D8A" w:rsidRDefault="0002541E" w:rsidP="00313C45">
            <w:pPr>
              <w:jc w:val="center"/>
            </w:pPr>
          </w:p>
          <w:p w:rsidR="00254779" w:rsidRDefault="00254779" w:rsidP="00BA4AC9">
            <w:pPr>
              <w:jc w:val="center"/>
            </w:pPr>
          </w:p>
          <w:p w:rsidR="00BA4AC9" w:rsidRPr="00613D8A" w:rsidRDefault="00254779" w:rsidP="00BA4AC9">
            <w:pPr>
              <w:jc w:val="center"/>
            </w:pPr>
            <w:r>
              <w:t>87,6</w:t>
            </w:r>
          </w:p>
          <w:p w:rsidR="00BA4AC9" w:rsidRPr="00613D8A" w:rsidRDefault="00BA4AC9" w:rsidP="00BA4AC9"/>
          <w:p w:rsidR="0002541E" w:rsidRPr="00613D8A" w:rsidRDefault="00254779" w:rsidP="00BA4AC9">
            <w:pPr>
              <w:jc w:val="center"/>
            </w:pPr>
            <w:r>
              <w:t>71000</w:t>
            </w:r>
          </w:p>
        </w:tc>
        <w:tc>
          <w:tcPr>
            <w:tcW w:w="2835" w:type="dxa"/>
          </w:tcPr>
          <w:p w:rsidR="009F6465" w:rsidRDefault="009F6465" w:rsidP="00F55DA9">
            <w:pPr>
              <w:jc w:val="center"/>
            </w:pPr>
          </w:p>
          <w:p w:rsidR="0002541E" w:rsidRPr="00613D8A" w:rsidRDefault="00534089" w:rsidP="00F55DA9">
            <w:pPr>
              <w:jc w:val="center"/>
            </w:pPr>
            <w:r w:rsidRPr="00613D8A">
              <w:t>Россия</w:t>
            </w:r>
          </w:p>
          <w:p w:rsidR="0002541E" w:rsidRPr="00613D8A" w:rsidRDefault="0002541E" w:rsidP="00313C45">
            <w:pPr>
              <w:jc w:val="center"/>
            </w:pPr>
          </w:p>
          <w:p w:rsidR="0002541E" w:rsidRPr="00613D8A" w:rsidRDefault="0002541E" w:rsidP="00313C45">
            <w:pPr>
              <w:jc w:val="center"/>
            </w:pPr>
          </w:p>
          <w:p w:rsidR="0002541E" w:rsidRPr="00613D8A" w:rsidRDefault="0002541E" w:rsidP="00313C45">
            <w:pPr>
              <w:jc w:val="center"/>
            </w:pPr>
          </w:p>
          <w:p w:rsidR="0002541E" w:rsidRPr="00613D8A" w:rsidRDefault="0002541E" w:rsidP="00313C45">
            <w:pPr>
              <w:jc w:val="center"/>
            </w:pPr>
          </w:p>
          <w:p w:rsidR="00254779" w:rsidRDefault="00254779" w:rsidP="00254779"/>
          <w:p w:rsidR="0002541E" w:rsidRPr="00613D8A" w:rsidRDefault="0002541E" w:rsidP="00254779">
            <w:pPr>
              <w:jc w:val="center"/>
            </w:pPr>
            <w:r w:rsidRPr="00613D8A">
              <w:t>Россия</w:t>
            </w:r>
          </w:p>
          <w:p w:rsidR="00BA4AC9" w:rsidRPr="00613D8A" w:rsidRDefault="00BA4AC9" w:rsidP="00254779">
            <w:pPr>
              <w:jc w:val="center"/>
            </w:pPr>
          </w:p>
          <w:p w:rsidR="00BA4AC9" w:rsidRPr="00613D8A" w:rsidRDefault="00BA4AC9" w:rsidP="00254779">
            <w:pPr>
              <w:jc w:val="center"/>
            </w:pPr>
            <w:r w:rsidRPr="00613D8A">
              <w:t>Россия</w:t>
            </w:r>
          </w:p>
        </w:tc>
        <w:tc>
          <w:tcPr>
            <w:tcW w:w="3543" w:type="dxa"/>
          </w:tcPr>
          <w:p w:rsidR="0002541E" w:rsidRPr="00613D8A" w:rsidRDefault="0002541E" w:rsidP="00313C45">
            <w:pPr>
              <w:jc w:val="center"/>
            </w:pPr>
          </w:p>
          <w:p w:rsidR="00BA4AC9" w:rsidRPr="00613D8A" w:rsidRDefault="00BA4AC9" w:rsidP="00BA4AC9">
            <w:pPr>
              <w:ind w:left="417"/>
              <w:jc w:val="center"/>
              <w:rPr>
                <w:rFonts w:eastAsia="Calibri"/>
                <w:sz w:val="22"/>
              </w:rPr>
            </w:pPr>
            <w:r w:rsidRPr="00613D8A">
              <w:rPr>
                <w:rFonts w:eastAsia="Calibri"/>
                <w:sz w:val="22"/>
              </w:rPr>
              <w:t>-</w:t>
            </w:r>
          </w:p>
          <w:p w:rsidR="00BA4AC9" w:rsidRPr="00613D8A" w:rsidRDefault="00BA4AC9" w:rsidP="0002541E">
            <w:pPr>
              <w:ind w:left="417"/>
              <w:rPr>
                <w:rFonts w:eastAsia="Calibri"/>
                <w:sz w:val="22"/>
              </w:rPr>
            </w:pPr>
          </w:p>
          <w:p w:rsidR="00BA4AC9" w:rsidRPr="00613D8A" w:rsidRDefault="00BA4AC9" w:rsidP="0002541E">
            <w:pPr>
              <w:ind w:left="417"/>
              <w:rPr>
                <w:rFonts w:eastAsia="Calibri"/>
                <w:sz w:val="22"/>
              </w:rPr>
            </w:pPr>
          </w:p>
          <w:p w:rsidR="00BA4AC9" w:rsidRPr="00613D8A" w:rsidRDefault="00BA4AC9" w:rsidP="0002541E">
            <w:pPr>
              <w:ind w:left="417"/>
              <w:rPr>
                <w:rFonts w:eastAsia="Calibri"/>
                <w:sz w:val="22"/>
              </w:rPr>
            </w:pPr>
          </w:p>
          <w:p w:rsidR="00BA4AC9" w:rsidRPr="00613D8A" w:rsidRDefault="00BA4AC9" w:rsidP="0002541E">
            <w:pPr>
              <w:ind w:left="417"/>
              <w:rPr>
                <w:rFonts w:eastAsia="Calibri"/>
                <w:sz w:val="22"/>
              </w:rPr>
            </w:pPr>
          </w:p>
          <w:p w:rsidR="00BA4AC9" w:rsidRPr="00613D8A" w:rsidRDefault="00BA4AC9" w:rsidP="0002541E">
            <w:pPr>
              <w:ind w:left="417"/>
              <w:rPr>
                <w:rFonts w:eastAsia="Calibri"/>
                <w:sz w:val="22"/>
              </w:rPr>
            </w:pPr>
          </w:p>
          <w:p w:rsidR="0002541E" w:rsidRPr="00254779" w:rsidRDefault="00254779" w:rsidP="0002541E">
            <w:pPr>
              <w:ind w:left="417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TOYOTA 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  <w:lang w:val="en-US"/>
              </w:rPr>
              <w:t>AMRY</w:t>
            </w:r>
          </w:p>
          <w:p w:rsidR="0002541E" w:rsidRDefault="0002541E" w:rsidP="00313C45">
            <w:pPr>
              <w:jc w:val="center"/>
            </w:pPr>
          </w:p>
          <w:p w:rsidR="0002541E" w:rsidRDefault="0002541E" w:rsidP="00313C45">
            <w:pPr>
              <w:jc w:val="center"/>
            </w:pPr>
          </w:p>
          <w:p w:rsidR="0002541E" w:rsidRDefault="0002541E" w:rsidP="00313C45">
            <w:pPr>
              <w:jc w:val="center"/>
            </w:pPr>
          </w:p>
          <w:p w:rsidR="0002541E" w:rsidRDefault="0002541E" w:rsidP="00313C45">
            <w:pPr>
              <w:jc w:val="center"/>
            </w:pPr>
          </w:p>
        </w:tc>
      </w:tr>
      <w:tr w:rsidR="00254779" w:rsidTr="00070FC9">
        <w:tc>
          <w:tcPr>
            <w:tcW w:w="1671" w:type="dxa"/>
          </w:tcPr>
          <w:p w:rsidR="00254779" w:rsidRDefault="00254779" w:rsidP="00313C45">
            <w:pPr>
              <w:jc w:val="center"/>
            </w:pPr>
            <w:proofErr w:type="spellStart"/>
            <w:r>
              <w:t>Тумурова</w:t>
            </w:r>
            <w:proofErr w:type="spellEnd"/>
          </w:p>
          <w:p w:rsidR="00254779" w:rsidRDefault="00254779" w:rsidP="00313C45">
            <w:pPr>
              <w:jc w:val="center"/>
            </w:pPr>
            <w:r>
              <w:lastRenderedPageBreak/>
              <w:t>Элеонора</w:t>
            </w:r>
          </w:p>
          <w:p w:rsidR="00254779" w:rsidRDefault="00254779" w:rsidP="00313C45">
            <w:pPr>
              <w:jc w:val="center"/>
            </w:pPr>
            <w:r>
              <w:t>Владимировна</w:t>
            </w:r>
          </w:p>
          <w:p w:rsidR="00254779" w:rsidRDefault="00254779" w:rsidP="00313C45">
            <w:pPr>
              <w:jc w:val="center"/>
            </w:pPr>
          </w:p>
          <w:p w:rsidR="00254779" w:rsidRDefault="00254779" w:rsidP="00313C45">
            <w:pPr>
              <w:jc w:val="center"/>
            </w:pPr>
            <w:r>
              <w:t>супруг</w:t>
            </w:r>
          </w:p>
        </w:tc>
        <w:tc>
          <w:tcPr>
            <w:tcW w:w="1562" w:type="dxa"/>
          </w:tcPr>
          <w:p w:rsidR="00254779" w:rsidRDefault="00254779" w:rsidP="002C425F">
            <w:pPr>
              <w:jc w:val="center"/>
            </w:pPr>
            <w:r>
              <w:lastRenderedPageBreak/>
              <w:t>МБУК, ИКЦ</w:t>
            </w:r>
          </w:p>
        </w:tc>
        <w:tc>
          <w:tcPr>
            <w:tcW w:w="1236" w:type="dxa"/>
          </w:tcPr>
          <w:p w:rsidR="00254779" w:rsidRDefault="00254779" w:rsidP="00313C45">
            <w:pPr>
              <w:jc w:val="center"/>
            </w:pPr>
            <w:r>
              <w:t>316103,79</w:t>
            </w:r>
          </w:p>
          <w:p w:rsidR="00254779" w:rsidRDefault="00254779" w:rsidP="00313C45">
            <w:pPr>
              <w:jc w:val="center"/>
            </w:pPr>
          </w:p>
          <w:p w:rsidR="00254779" w:rsidRDefault="00254779" w:rsidP="00313C45">
            <w:pPr>
              <w:jc w:val="center"/>
            </w:pPr>
          </w:p>
          <w:p w:rsidR="00254779" w:rsidRDefault="00254779" w:rsidP="00313C45">
            <w:pPr>
              <w:jc w:val="center"/>
            </w:pPr>
          </w:p>
          <w:p w:rsidR="00254779" w:rsidRDefault="00254779" w:rsidP="00313C45">
            <w:pPr>
              <w:jc w:val="center"/>
            </w:pPr>
            <w:r>
              <w:t>264 000</w:t>
            </w:r>
          </w:p>
        </w:tc>
        <w:tc>
          <w:tcPr>
            <w:tcW w:w="1767" w:type="dxa"/>
          </w:tcPr>
          <w:p w:rsidR="00254779" w:rsidRDefault="00254779" w:rsidP="00313C45">
            <w:pPr>
              <w:jc w:val="center"/>
            </w:pPr>
          </w:p>
          <w:p w:rsidR="00254779" w:rsidRDefault="00254779" w:rsidP="00313C45">
            <w:pPr>
              <w:jc w:val="center"/>
            </w:pPr>
          </w:p>
          <w:p w:rsidR="00254779" w:rsidRDefault="00254779" w:rsidP="00313C45">
            <w:pPr>
              <w:jc w:val="center"/>
            </w:pPr>
          </w:p>
          <w:p w:rsidR="00254779" w:rsidRDefault="00254779" w:rsidP="00313C45">
            <w:pPr>
              <w:jc w:val="center"/>
            </w:pPr>
          </w:p>
          <w:p w:rsidR="00254779" w:rsidRDefault="00254779" w:rsidP="00313C45">
            <w:pPr>
              <w:jc w:val="center"/>
            </w:pPr>
            <w:r>
              <w:t>Жилой дом</w:t>
            </w:r>
          </w:p>
          <w:p w:rsidR="00254779" w:rsidRDefault="00254779" w:rsidP="00313C45">
            <w:pPr>
              <w:jc w:val="center"/>
            </w:pPr>
          </w:p>
          <w:p w:rsidR="00254779" w:rsidRPr="00613D8A" w:rsidRDefault="00254779" w:rsidP="00313C45">
            <w:pPr>
              <w:jc w:val="center"/>
            </w:pPr>
            <w:r>
              <w:t>Земельный участок</w:t>
            </w:r>
          </w:p>
        </w:tc>
        <w:tc>
          <w:tcPr>
            <w:tcW w:w="1669" w:type="dxa"/>
          </w:tcPr>
          <w:p w:rsidR="00254779" w:rsidRDefault="00254779" w:rsidP="00313C45">
            <w:pPr>
              <w:jc w:val="center"/>
            </w:pPr>
          </w:p>
          <w:p w:rsidR="00254779" w:rsidRDefault="00254779" w:rsidP="00313C45">
            <w:pPr>
              <w:jc w:val="center"/>
            </w:pPr>
          </w:p>
          <w:p w:rsidR="00254779" w:rsidRDefault="00254779" w:rsidP="00313C45">
            <w:pPr>
              <w:jc w:val="center"/>
            </w:pPr>
          </w:p>
          <w:p w:rsidR="00254779" w:rsidRDefault="00254779" w:rsidP="00313C45">
            <w:pPr>
              <w:jc w:val="center"/>
            </w:pPr>
          </w:p>
          <w:p w:rsidR="00254779" w:rsidRDefault="00254779" w:rsidP="00313C45">
            <w:pPr>
              <w:jc w:val="center"/>
            </w:pPr>
            <w:r>
              <w:t>80,19</w:t>
            </w:r>
          </w:p>
          <w:p w:rsidR="00254779" w:rsidRDefault="00254779" w:rsidP="00313C45">
            <w:pPr>
              <w:jc w:val="center"/>
            </w:pPr>
          </w:p>
          <w:p w:rsidR="00254779" w:rsidRPr="00613D8A" w:rsidRDefault="009A6997" w:rsidP="00313C45">
            <w:pPr>
              <w:jc w:val="center"/>
            </w:pPr>
            <w:r>
              <w:t>1500</w:t>
            </w:r>
          </w:p>
        </w:tc>
        <w:tc>
          <w:tcPr>
            <w:tcW w:w="2835" w:type="dxa"/>
          </w:tcPr>
          <w:p w:rsidR="00254779" w:rsidRDefault="00254779" w:rsidP="00F55DA9">
            <w:pPr>
              <w:jc w:val="center"/>
            </w:pPr>
            <w:r>
              <w:lastRenderedPageBreak/>
              <w:t xml:space="preserve">Россия </w:t>
            </w:r>
          </w:p>
          <w:p w:rsidR="00254779" w:rsidRDefault="00254779" w:rsidP="00F55DA9">
            <w:pPr>
              <w:jc w:val="center"/>
            </w:pPr>
          </w:p>
          <w:p w:rsidR="00254779" w:rsidRDefault="00254779" w:rsidP="00F55DA9">
            <w:pPr>
              <w:jc w:val="center"/>
            </w:pPr>
          </w:p>
          <w:p w:rsidR="00254779" w:rsidRDefault="00254779" w:rsidP="00F55DA9">
            <w:pPr>
              <w:jc w:val="center"/>
            </w:pPr>
          </w:p>
          <w:p w:rsidR="00254779" w:rsidRDefault="00254779" w:rsidP="00F55DA9">
            <w:pPr>
              <w:jc w:val="center"/>
            </w:pPr>
            <w:r>
              <w:t>Россия</w:t>
            </w:r>
          </w:p>
          <w:p w:rsidR="009A6997" w:rsidRDefault="009A6997" w:rsidP="00F55DA9">
            <w:pPr>
              <w:jc w:val="center"/>
            </w:pPr>
          </w:p>
          <w:p w:rsidR="009A6997" w:rsidRDefault="009A6997" w:rsidP="00F55DA9">
            <w:pPr>
              <w:jc w:val="center"/>
            </w:pPr>
            <w:r>
              <w:t>Россия</w:t>
            </w:r>
          </w:p>
        </w:tc>
        <w:tc>
          <w:tcPr>
            <w:tcW w:w="3543" w:type="dxa"/>
          </w:tcPr>
          <w:p w:rsidR="00254779" w:rsidRDefault="00254779" w:rsidP="00313C45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lastRenderedPageBreak/>
              <w:t>TOYOTA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PASSO</w:t>
            </w:r>
            <w:r>
              <w:rPr>
                <w:rFonts w:eastAsia="Calibri"/>
              </w:rPr>
              <w:t>, МТЗ-82</w:t>
            </w:r>
          </w:p>
          <w:p w:rsidR="00254779" w:rsidRDefault="00254779" w:rsidP="00313C45">
            <w:pPr>
              <w:jc w:val="center"/>
              <w:rPr>
                <w:rFonts w:eastAsia="Calibri"/>
              </w:rPr>
            </w:pPr>
          </w:p>
          <w:p w:rsidR="00254779" w:rsidRDefault="00254779" w:rsidP="00313C45">
            <w:pPr>
              <w:jc w:val="center"/>
              <w:rPr>
                <w:rFonts w:eastAsia="Calibri"/>
              </w:rPr>
            </w:pPr>
          </w:p>
          <w:p w:rsidR="00254779" w:rsidRDefault="00254779" w:rsidP="00313C45">
            <w:pPr>
              <w:jc w:val="center"/>
              <w:rPr>
                <w:rFonts w:eastAsia="Calibri"/>
              </w:rPr>
            </w:pPr>
          </w:p>
          <w:p w:rsidR="00254779" w:rsidRPr="00254779" w:rsidRDefault="00254779" w:rsidP="00313C45">
            <w:pPr>
              <w:jc w:val="center"/>
            </w:pPr>
          </w:p>
        </w:tc>
      </w:tr>
      <w:tr w:rsidR="009A6997" w:rsidTr="00070FC9">
        <w:tc>
          <w:tcPr>
            <w:tcW w:w="1671" w:type="dxa"/>
          </w:tcPr>
          <w:p w:rsidR="009A6997" w:rsidRDefault="009A6997" w:rsidP="00313C45">
            <w:pPr>
              <w:jc w:val="center"/>
            </w:pPr>
            <w:proofErr w:type="spellStart"/>
            <w:r>
              <w:lastRenderedPageBreak/>
              <w:t>Тумурова</w:t>
            </w:r>
            <w:proofErr w:type="spellEnd"/>
          </w:p>
          <w:p w:rsidR="009A6997" w:rsidRDefault="009A6997" w:rsidP="00313C45">
            <w:pPr>
              <w:jc w:val="center"/>
            </w:pPr>
            <w:r>
              <w:t xml:space="preserve">Софья </w:t>
            </w:r>
          </w:p>
          <w:p w:rsidR="00AA6AE3" w:rsidRDefault="009A6997" w:rsidP="00313C45">
            <w:pPr>
              <w:jc w:val="center"/>
            </w:pPr>
            <w:r>
              <w:t>Владимировна</w:t>
            </w:r>
          </w:p>
          <w:p w:rsidR="00AA6AE3" w:rsidRPr="00AA6AE3" w:rsidRDefault="00AA6AE3" w:rsidP="00AA6AE3"/>
          <w:p w:rsidR="00AA6AE3" w:rsidRPr="00AA6AE3" w:rsidRDefault="00AA6AE3" w:rsidP="00AA6AE3"/>
          <w:p w:rsidR="00AA6AE3" w:rsidRPr="00AA6AE3" w:rsidRDefault="00AA6AE3" w:rsidP="00AA6AE3"/>
          <w:p w:rsidR="00AA6AE3" w:rsidRPr="00AA6AE3" w:rsidRDefault="00AA6AE3" w:rsidP="00AA6AE3"/>
          <w:p w:rsidR="00AA6AE3" w:rsidRPr="00AA6AE3" w:rsidRDefault="00AA6AE3" w:rsidP="00AA6AE3"/>
          <w:p w:rsidR="00AA6AE3" w:rsidRPr="00AA6AE3" w:rsidRDefault="00AA6AE3" w:rsidP="00AA6AE3"/>
          <w:p w:rsidR="00AA6AE3" w:rsidRDefault="00AA6AE3" w:rsidP="00AA6AE3"/>
          <w:p w:rsidR="009A6997" w:rsidRPr="00AA6AE3" w:rsidRDefault="00AA6AE3" w:rsidP="00AA6AE3">
            <w:pPr>
              <w:jc w:val="center"/>
            </w:pPr>
            <w:r>
              <w:t>супруг</w:t>
            </w:r>
          </w:p>
        </w:tc>
        <w:tc>
          <w:tcPr>
            <w:tcW w:w="1562" w:type="dxa"/>
          </w:tcPr>
          <w:p w:rsidR="009A6997" w:rsidRDefault="009A6997" w:rsidP="002C425F">
            <w:pPr>
              <w:jc w:val="center"/>
            </w:pPr>
            <w:r>
              <w:t>СХПК «Маяк»</w:t>
            </w:r>
          </w:p>
        </w:tc>
        <w:tc>
          <w:tcPr>
            <w:tcW w:w="1236" w:type="dxa"/>
          </w:tcPr>
          <w:p w:rsidR="009A6997" w:rsidRDefault="009A6997" w:rsidP="00313C45">
            <w:pPr>
              <w:jc w:val="center"/>
            </w:pPr>
            <w:r>
              <w:t>474563,35</w:t>
            </w:r>
          </w:p>
          <w:p w:rsidR="00AA6AE3" w:rsidRDefault="00AA6AE3" w:rsidP="00313C45">
            <w:pPr>
              <w:jc w:val="center"/>
            </w:pPr>
          </w:p>
          <w:p w:rsidR="00AA6AE3" w:rsidRDefault="00AA6AE3" w:rsidP="00313C45">
            <w:pPr>
              <w:jc w:val="center"/>
            </w:pPr>
          </w:p>
          <w:p w:rsidR="00AA6AE3" w:rsidRDefault="00AA6AE3" w:rsidP="00313C45">
            <w:pPr>
              <w:jc w:val="center"/>
            </w:pPr>
          </w:p>
          <w:p w:rsidR="00AA6AE3" w:rsidRDefault="00AA6AE3" w:rsidP="00313C45">
            <w:pPr>
              <w:jc w:val="center"/>
            </w:pPr>
          </w:p>
          <w:p w:rsidR="00AA6AE3" w:rsidRDefault="00AA6AE3" w:rsidP="00313C45">
            <w:pPr>
              <w:jc w:val="center"/>
            </w:pPr>
          </w:p>
          <w:p w:rsidR="00AA6AE3" w:rsidRDefault="00AA6AE3" w:rsidP="00313C45">
            <w:pPr>
              <w:jc w:val="center"/>
            </w:pPr>
          </w:p>
          <w:p w:rsidR="00AA6AE3" w:rsidRDefault="00AA6AE3" w:rsidP="00313C45">
            <w:pPr>
              <w:jc w:val="center"/>
            </w:pPr>
          </w:p>
          <w:p w:rsidR="00AA6AE3" w:rsidRDefault="00AA6AE3" w:rsidP="00313C45">
            <w:pPr>
              <w:jc w:val="center"/>
            </w:pPr>
          </w:p>
          <w:p w:rsidR="00AA6AE3" w:rsidRDefault="00AA6AE3" w:rsidP="00313C45">
            <w:pPr>
              <w:jc w:val="center"/>
            </w:pPr>
          </w:p>
          <w:p w:rsidR="00AA6AE3" w:rsidRDefault="00AA6AE3" w:rsidP="00313C45">
            <w:pPr>
              <w:jc w:val="center"/>
            </w:pPr>
            <w:r>
              <w:t>240000</w:t>
            </w:r>
          </w:p>
        </w:tc>
        <w:tc>
          <w:tcPr>
            <w:tcW w:w="1767" w:type="dxa"/>
          </w:tcPr>
          <w:p w:rsidR="009A6997" w:rsidRDefault="009A6997" w:rsidP="00313C45">
            <w:pPr>
              <w:jc w:val="center"/>
            </w:pPr>
            <w:r>
              <w:t>Жилой дом</w:t>
            </w:r>
          </w:p>
          <w:p w:rsidR="009A6997" w:rsidRDefault="009A6997" w:rsidP="00313C45">
            <w:pPr>
              <w:jc w:val="center"/>
            </w:pPr>
          </w:p>
          <w:p w:rsidR="009A6997" w:rsidRDefault="009A6997" w:rsidP="00313C45">
            <w:pPr>
              <w:jc w:val="center"/>
            </w:pPr>
            <w:r>
              <w:t>Земельный участок</w:t>
            </w:r>
          </w:p>
          <w:p w:rsidR="009A6997" w:rsidRDefault="009A6997" w:rsidP="00313C45">
            <w:pPr>
              <w:jc w:val="center"/>
            </w:pPr>
            <w:r>
              <w:t>Земельная доля</w:t>
            </w:r>
          </w:p>
          <w:p w:rsidR="009A6997" w:rsidRDefault="009A6997" w:rsidP="00313C45">
            <w:pPr>
              <w:jc w:val="center"/>
            </w:pPr>
            <w:r>
              <w:t>Земельная доля</w:t>
            </w:r>
          </w:p>
          <w:p w:rsidR="009A6997" w:rsidRDefault="00AA6AE3" w:rsidP="00313C45">
            <w:pPr>
              <w:jc w:val="center"/>
            </w:pPr>
            <w:r>
              <w:t>Земельная доля</w:t>
            </w:r>
          </w:p>
          <w:p w:rsidR="00AA6AE3" w:rsidRDefault="00AA6AE3" w:rsidP="00313C45">
            <w:pPr>
              <w:jc w:val="center"/>
            </w:pPr>
            <w:r>
              <w:t>Земельный участок</w:t>
            </w:r>
          </w:p>
          <w:p w:rsidR="00AA6AE3" w:rsidRDefault="00AA6AE3" w:rsidP="00313C45">
            <w:pPr>
              <w:jc w:val="center"/>
            </w:pPr>
          </w:p>
        </w:tc>
        <w:tc>
          <w:tcPr>
            <w:tcW w:w="1669" w:type="dxa"/>
          </w:tcPr>
          <w:p w:rsidR="009A6997" w:rsidRDefault="009A6997" w:rsidP="00313C45">
            <w:pPr>
              <w:jc w:val="center"/>
            </w:pPr>
            <w:r>
              <w:t>85</w:t>
            </w:r>
          </w:p>
          <w:p w:rsidR="009A6997" w:rsidRDefault="009A6997" w:rsidP="00313C45">
            <w:pPr>
              <w:jc w:val="center"/>
            </w:pPr>
          </w:p>
          <w:p w:rsidR="009A6997" w:rsidRDefault="009A6997" w:rsidP="00313C45">
            <w:pPr>
              <w:jc w:val="center"/>
            </w:pPr>
            <w:r>
              <w:t>1000</w:t>
            </w:r>
          </w:p>
          <w:p w:rsidR="009A6997" w:rsidRDefault="009A6997" w:rsidP="009A6997"/>
          <w:p w:rsidR="009A6997" w:rsidRDefault="009A6997" w:rsidP="009A6997">
            <w:pPr>
              <w:jc w:val="center"/>
            </w:pPr>
            <w:r>
              <w:t>71000</w:t>
            </w:r>
          </w:p>
          <w:p w:rsidR="009A6997" w:rsidRDefault="009A6997" w:rsidP="009A6997"/>
          <w:p w:rsidR="00AA6AE3" w:rsidRDefault="009A6997" w:rsidP="009A6997">
            <w:pPr>
              <w:jc w:val="center"/>
            </w:pPr>
            <w:r>
              <w:t>7100</w:t>
            </w:r>
          </w:p>
          <w:p w:rsidR="00AA6AE3" w:rsidRDefault="00AA6AE3" w:rsidP="00AA6AE3"/>
          <w:p w:rsidR="00AA6AE3" w:rsidRDefault="00AA6AE3" w:rsidP="00AA6AE3">
            <w:pPr>
              <w:jc w:val="center"/>
            </w:pPr>
            <w:r>
              <w:t>3,6</w:t>
            </w:r>
          </w:p>
          <w:p w:rsidR="00AA6AE3" w:rsidRDefault="00AA6AE3" w:rsidP="00AA6AE3"/>
          <w:p w:rsidR="009A6997" w:rsidRPr="00AA6AE3" w:rsidRDefault="00AA6AE3" w:rsidP="00AA6AE3">
            <w:pPr>
              <w:jc w:val="center"/>
            </w:pPr>
            <w:r>
              <w:t>71000</w:t>
            </w:r>
          </w:p>
        </w:tc>
        <w:tc>
          <w:tcPr>
            <w:tcW w:w="2835" w:type="dxa"/>
          </w:tcPr>
          <w:p w:rsidR="009A6997" w:rsidRDefault="009A6997" w:rsidP="00F55DA9">
            <w:pPr>
              <w:jc w:val="center"/>
            </w:pPr>
            <w:r>
              <w:t>Россия</w:t>
            </w:r>
          </w:p>
          <w:p w:rsidR="009A6997" w:rsidRDefault="009A6997" w:rsidP="009A6997"/>
          <w:p w:rsidR="009A6997" w:rsidRDefault="009A6997" w:rsidP="009A6997">
            <w:pPr>
              <w:jc w:val="center"/>
            </w:pPr>
            <w:r>
              <w:t>Россия</w:t>
            </w:r>
          </w:p>
          <w:p w:rsidR="009A6997" w:rsidRDefault="009A6997" w:rsidP="009A6997"/>
          <w:p w:rsidR="009A6997" w:rsidRDefault="009A6997" w:rsidP="009A6997">
            <w:pPr>
              <w:ind w:firstLine="708"/>
            </w:pPr>
            <w:r>
              <w:t xml:space="preserve">   Россия</w:t>
            </w:r>
          </w:p>
          <w:p w:rsidR="009A6997" w:rsidRDefault="009A6997" w:rsidP="009A6997">
            <w:pPr>
              <w:ind w:firstLine="708"/>
            </w:pPr>
            <w:r>
              <w:t xml:space="preserve"> </w:t>
            </w:r>
          </w:p>
          <w:p w:rsidR="00AA6AE3" w:rsidRDefault="00AA6AE3" w:rsidP="009A6997">
            <w:pPr>
              <w:ind w:firstLine="708"/>
            </w:pPr>
            <w:r>
              <w:t xml:space="preserve"> </w:t>
            </w:r>
            <w:r w:rsidR="009A6997">
              <w:t xml:space="preserve"> Россия</w:t>
            </w:r>
          </w:p>
          <w:p w:rsidR="00AA6AE3" w:rsidRPr="00AA6AE3" w:rsidRDefault="00AA6AE3" w:rsidP="00AA6AE3"/>
          <w:p w:rsidR="00AA6AE3" w:rsidRDefault="00AA6AE3" w:rsidP="00AA6AE3">
            <w:r>
              <w:t xml:space="preserve">              Россия</w:t>
            </w:r>
          </w:p>
          <w:p w:rsidR="00AA6AE3" w:rsidRDefault="00AA6AE3" w:rsidP="00AA6AE3"/>
          <w:p w:rsidR="009A6997" w:rsidRPr="00AA6AE3" w:rsidRDefault="00AA6AE3" w:rsidP="00AA6AE3">
            <w:pPr>
              <w:ind w:firstLine="708"/>
            </w:pPr>
            <w:r>
              <w:t xml:space="preserve">  Россия</w:t>
            </w:r>
          </w:p>
        </w:tc>
        <w:tc>
          <w:tcPr>
            <w:tcW w:w="3543" w:type="dxa"/>
          </w:tcPr>
          <w:p w:rsidR="009A6997" w:rsidRDefault="009A6997" w:rsidP="00313C45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AA6AE3" w:rsidTr="00070FC9">
        <w:tc>
          <w:tcPr>
            <w:tcW w:w="1671" w:type="dxa"/>
          </w:tcPr>
          <w:p w:rsidR="00AA6AE3" w:rsidRDefault="00AA6AE3" w:rsidP="00313C45">
            <w:pPr>
              <w:jc w:val="center"/>
            </w:pPr>
            <w:r>
              <w:t>Иванов</w:t>
            </w:r>
          </w:p>
          <w:p w:rsidR="00AA6AE3" w:rsidRDefault="00AA6AE3" w:rsidP="00313C45">
            <w:pPr>
              <w:jc w:val="center"/>
            </w:pPr>
            <w:r>
              <w:t>Павел</w:t>
            </w:r>
          </w:p>
          <w:p w:rsidR="00AA6AE3" w:rsidRDefault="00AA6AE3" w:rsidP="00313C45">
            <w:pPr>
              <w:jc w:val="center"/>
            </w:pPr>
            <w:r>
              <w:t>Иннокентьевич</w:t>
            </w:r>
          </w:p>
          <w:p w:rsidR="00AA6AE3" w:rsidRPr="00AA6AE3" w:rsidRDefault="00AA6AE3" w:rsidP="00AA6AE3"/>
          <w:p w:rsidR="00AA6AE3" w:rsidRPr="00AA6AE3" w:rsidRDefault="00AA6AE3" w:rsidP="00AA6AE3"/>
          <w:p w:rsidR="00AA6AE3" w:rsidRPr="00AA6AE3" w:rsidRDefault="00AA6AE3" w:rsidP="00AA6AE3"/>
          <w:p w:rsidR="00AA6AE3" w:rsidRDefault="00AA6AE3" w:rsidP="00AA6AE3">
            <w:pPr>
              <w:jc w:val="center"/>
              <w:rPr>
                <w:lang w:val="en-US"/>
              </w:rPr>
            </w:pPr>
          </w:p>
          <w:p w:rsidR="00AA6AE3" w:rsidRPr="00AA6AE3" w:rsidRDefault="00AA6AE3" w:rsidP="00AA6AE3">
            <w:pPr>
              <w:jc w:val="center"/>
            </w:pPr>
            <w:r>
              <w:t>супруга</w:t>
            </w:r>
          </w:p>
        </w:tc>
        <w:tc>
          <w:tcPr>
            <w:tcW w:w="1562" w:type="dxa"/>
          </w:tcPr>
          <w:p w:rsidR="00AA6AE3" w:rsidRDefault="00AA6AE3" w:rsidP="002C425F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1236" w:type="dxa"/>
          </w:tcPr>
          <w:p w:rsidR="00AA6AE3" w:rsidRDefault="00AA6AE3" w:rsidP="00313C45">
            <w:pPr>
              <w:jc w:val="center"/>
            </w:pPr>
          </w:p>
          <w:p w:rsidR="00AA6AE3" w:rsidRPr="00AA6AE3" w:rsidRDefault="00AA6AE3" w:rsidP="00AA6AE3"/>
          <w:p w:rsidR="00AA6AE3" w:rsidRPr="00AA6AE3" w:rsidRDefault="00AA6AE3" w:rsidP="00AA6AE3"/>
          <w:p w:rsidR="00AA6AE3" w:rsidRPr="00AA6AE3" w:rsidRDefault="00AA6AE3" w:rsidP="00AA6AE3"/>
          <w:p w:rsidR="00AA6AE3" w:rsidRPr="00AA6AE3" w:rsidRDefault="00AA6AE3" w:rsidP="00AA6AE3"/>
          <w:p w:rsidR="00AA6AE3" w:rsidRPr="00AA6AE3" w:rsidRDefault="00AA6AE3" w:rsidP="00AA6AE3"/>
          <w:p w:rsidR="00AA6AE3" w:rsidRDefault="00AA6AE3" w:rsidP="00AA6AE3"/>
          <w:p w:rsidR="00AA6AE3" w:rsidRPr="00AA6AE3" w:rsidRDefault="00AA6AE3" w:rsidP="00AA6AE3">
            <w:pPr>
              <w:jc w:val="center"/>
            </w:pPr>
            <w:r>
              <w:t>-</w:t>
            </w:r>
          </w:p>
        </w:tc>
        <w:tc>
          <w:tcPr>
            <w:tcW w:w="1767" w:type="dxa"/>
          </w:tcPr>
          <w:p w:rsidR="00AA6AE3" w:rsidRDefault="00AA6AE3" w:rsidP="00313C45">
            <w:pPr>
              <w:jc w:val="center"/>
            </w:pPr>
            <w:r>
              <w:t>Земельный участок</w:t>
            </w:r>
          </w:p>
          <w:p w:rsidR="00AA6AE3" w:rsidRDefault="00AA6AE3" w:rsidP="00313C45">
            <w:pPr>
              <w:jc w:val="center"/>
            </w:pPr>
          </w:p>
          <w:p w:rsidR="00AA6AE3" w:rsidRDefault="00AA6AE3" w:rsidP="00313C45">
            <w:pPr>
              <w:jc w:val="center"/>
            </w:pPr>
            <w:r>
              <w:t>Земельный участок</w:t>
            </w:r>
          </w:p>
          <w:p w:rsidR="00AA6AE3" w:rsidRDefault="00AA6AE3" w:rsidP="00313C45">
            <w:pPr>
              <w:jc w:val="center"/>
            </w:pPr>
          </w:p>
          <w:p w:rsidR="00AA6AE3" w:rsidRPr="00AA6AE3" w:rsidRDefault="00AA6AE3" w:rsidP="00313C45">
            <w:pPr>
              <w:jc w:val="center"/>
            </w:pPr>
            <w:r>
              <w:t>Квартира</w:t>
            </w:r>
          </w:p>
          <w:p w:rsidR="00AA6AE3" w:rsidRPr="00AA6AE3" w:rsidRDefault="00AA6AE3" w:rsidP="00313C45">
            <w:pPr>
              <w:jc w:val="center"/>
            </w:pPr>
            <w:r>
              <w:t>-</w:t>
            </w:r>
          </w:p>
        </w:tc>
        <w:tc>
          <w:tcPr>
            <w:tcW w:w="1669" w:type="dxa"/>
          </w:tcPr>
          <w:p w:rsidR="00AA6AE3" w:rsidRDefault="00AA6AE3" w:rsidP="00313C45">
            <w:pPr>
              <w:jc w:val="center"/>
            </w:pPr>
            <w:r>
              <w:t>71000</w:t>
            </w:r>
          </w:p>
          <w:p w:rsidR="00AA6AE3" w:rsidRPr="00AA6AE3" w:rsidRDefault="00AA6AE3" w:rsidP="00AA6AE3"/>
          <w:p w:rsidR="00AA6AE3" w:rsidRDefault="00AA6AE3" w:rsidP="00AA6AE3"/>
          <w:p w:rsidR="00AA6AE3" w:rsidRDefault="00AA6AE3" w:rsidP="00AA6AE3">
            <w:pPr>
              <w:jc w:val="center"/>
            </w:pPr>
            <w:r>
              <w:t>1400</w:t>
            </w:r>
          </w:p>
          <w:p w:rsidR="00AA6AE3" w:rsidRPr="00AA6AE3" w:rsidRDefault="00AA6AE3" w:rsidP="00AA6AE3"/>
          <w:p w:rsidR="00AA6AE3" w:rsidRDefault="00AA6AE3" w:rsidP="00AA6AE3">
            <w:pPr>
              <w:jc w:val="center"/>
            </w:pPr>
          </w:p>
          <w:p w:rsidR="00AA6AE3" w:rsidRDefault="00AA6AE3" w:rsidP="00AA6AE3">
            <w:pPr>
              <w:jc w:val="center"/>
            </w:pPr>
            <w:r>
              <w:t>44,7</w:t>
            </w:r>
          </w:p>
          <w:p w:rsidR="00AA6AE3" w:rsidRPr="00AA6AE3" w:rsidRDefault="00AA6AE3" w:rsidP="00AA6AE3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AA6AE3" w:rsidRDefault="00AA6AE3" w:rsidP="00F55DA9">
            <w:pPr>
              <w:jc w:val="center"/>
            </w:pPr>
            <w:r>
              <w:t>Россия</w:t>
            </w:r>
          </w:p>
          <w:p w:rsidR="00AA6AE3" w:rsidRPr="00AA6AE3" w:rsidRDefault="00AA6AE3" w:rsidP="00AA6AE3"/>
          <w:p w:rsidR="00AA6AE3" w:rsidRDefault="00AA6AE3" w:rsidP="00AA6AE3"/>
          <w:p w:rsidR="00AA6AE3" w:rsidRDefault="00AA6AE3" w:rsidP="00AA6AE3">
            <w:pPr>
              <w:jc w:val="center"/>
            </w:pPr>
            <w:r>
              <w:t>Россия</w:t>
            </w:r>
          </w:p>
          <w:p w:rsidR="00AA6AE3" w:rsidRPr="00AA6AE3" w:rsidRDefault="00AA6AE3" w:rsidP="00AA6AE3"/>
          <w:p w:rsidR="00AA6AE3" w:rsidRDefault="00AA6AE3" w:rsidP="00AA6AE3">
            <w:pPr>
              <w:jc w:val="center"/>
            </w:pPr>
          </w:p>
          <w:p w:rsidR="00AA6AE3" w:rsidRDefault="00AA6AE3" w:rsidP="00AA6AE3">
            <w:pPr>
              <w:jc w:val="center"/>
            </w:pPr>
            <w:r>
              <w:t>Россия</w:t>
            </w:r>
          </w:p>
          <w:p w:rsidR="00AA6AE3" w:rsidRPr="00AA6AE3" w:rsidRDefault="00AA6AE3" w:rsidP="00AA6AE3">
            <w:pPr>
              <w:jc w:val="center"/>
            </w:pPr>
            <w:r>
              <w:t>-</w:t>
            </w:r>
          </w:p>
        </w:tc>
        <w:tc>
          <w:tcPr>
            <w:tcW w:w="3543" w:type="dxa"/>
          </w:tcPr>
          <w:p w:rsidR="00AA6AE3" w:rsidRPr="00AA6AE3" w:rsidRDefault="00AA6AE3" w:rsidP="00313C45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TOYOTA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Nadia</w:t>
            </w:r>
          </w:p>
        </w:tc>
      </w:tr>
      <w:tr w:rsidR="00AA6AE3" w:rsidTr="00070FC9">
        <w:tc>
          <w:tcPr>
            <w:tcW w:w="1671" w:type="dxa"/>
          </w:tcPr>
          <w:p w:rsidR="00AA6AE3" w:rsidRDefault="00AA6AE3" w:rsidP="00313C45">
            <w:pPr>
              <w:jc w:val="center"/>
            </w:pPr>
            <w:proofErr w:type="spellStart"/>
            <w:r>
              <w:t>Гармаев</w:t>
            </w:r>
            <w:proofErr w:type="spellEnd"/>
            <w:r>
              <w:t xml:space="preserve"> </w:t>
            </w:r>
          </w:p>
          <w:p w:rsidR="00AA6AE3" w:rsidRDefault="00AA6AE3" w:rsidP="00313C45">
            <w:pPr>
              <w:jc w:val="center"/>
            </w:pPr>
            <w:r>
              <w:t xml:space="preserve">Аркадий </w:t>
            </w:r>
            <w:proofErr w:type="spellStart"/>
            <w:r>
              <w:t>Дашеевич</w:t>
            </w:r>
            <w:proofErr w:type="spellEnd"/>
          </w:p>
        </w:tc>
        <w:tc>
          <w:tcPr>
            <w:tcW w:w="1562" w:type="dxa"/>
          </w:tcPr>
          <w:p w:rsidR="00AA6AE3" w:rsidRDefault="000A7E53" w:rsidP="002C425F">
            <w:pPr>
              <w:jc w:val="center"/>
            </w:pPr>
            <w:r>
              <w:t>пенсионер</w:t>
            </w:r>
          </w:p>
        </w:tc>
        <w:tc>
          <w:tcPr>
            <w:tcW w:w="1236" w:type="dxa"/>
          </w:tcPr>
          <w:p w:rsidR="00AA6AE3" w:rsidRDefault="000A7E53" w:rsidP="00313C45">
            <w:pPr>
              <w:jc w:val="center"/>
            </w:pPr>
            <w:r>
              <w:t>126696,7</w:t>
            </w:r>
          </w:p>
        </w:tc>
        <w:tc>
          <w:tcPr>
            <w:tcW w:w="1767" w:type="dxa"/>
          </w:tcPr>
          <w:p w:rsidR="00AA6AE3" w:rsidRDefault="000A7E53" w:rsidP="00313C45">
            <w:pPr>
              <w:jc w:val="center"/>
            </w:pPr>
            <w:r>
              <w:t>Квартира</w:t>
            </w:r>
          </w:p>
          <w:p w:rsidR="000A7E53" w:rsidRDefault="000A7E53" w:rsidP="00313C45">
            <w:pPr>
              <w:jc w:val="center"/>
            </w:pPr>
          </w:p>
          <w:p w:rsidR="000A7E53" w:rsidRDefault="000A7E53" w:rsidP="00313C45">
            <w:pPr>
              <w:jc w:val="center"/>
            </w:pPr>
            <w:r>
              <w:t>Земельный участок</w:t>
            </w:r>
          </w:p>
          <w:p w:rsidR="000A7E53" w:rsidRDefault="000A7E53" w:rsidP="00313C45">
            <w:pPr>
              <w:jc w:val="center"/>
            </w:pPr>
            <w:r>
              <w:t>Земельный пай</w:t>
            </w:r>
          </w:p>
          <w:p w:rsidR="000A7E53" w:rsidRDefault="000A7E53" w:rsidP="00313C45">
            <w:pPr>
              <w:jc w:val="center"/>
            </w:pPr>
            <w:r>
              <w:t>Земельный участок</w:t>
            </w:r>
          </w:p>
          <w:p w:rsidR="000A7E53" w:rsidRDefault="008D4A28" w:rsidP="00313C45">
            <w:pPr>
              <w:jc w:val="center"/>
            </w:pPr>
            <w:r>
              <w:t>Земельный участок</w:t>
            </w:r>
          </w:p>
          <w:p w:rsidR="008D4A28" w:rsidRDefault="008D4A28" w:rsidP="00313C45">
            <w:pPr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669" w:type="dxa"/>
          </w:tcPr>
          <w:p w:rsidR="000A7E53" w:rsidRDefault="000A7E53" w:rsidP="00313C45">
            <w:pPr>
              <w:jc w:val="center"/>
            </w:pPr>
            <w:r>
              <w:lastRenderedPageBreak/>
              <w:t>86,46</w:t>
            </w:r>
          </w:p>
          <w:p w:rsidR="000A7E53" w:rsidRDefault="000A7E53" w:rsidP="000A7E53"/>
          <w:p w:rsidR="000A7E53" w:rsidRDefault="000A7E53" w:rsidP="000A7E53">
            <w:pPr>
              <w:jc w:val="center"/>
            </w:pPr>
            <w:r>
              <w:t>4000</w:t>
            </w:r>
          </w:p>
          <w:p w:rsidR="000A7E53" w:rsidRDefault="000A7E53" w:rsidP="000A7E53"/>
          <w:p w:rsidR="000A7E53" w:rsidRDefault="000A7E53" w:rsidP="000A7E53">
            <w:pPr>
              <w:jc w:val="center"/>
            </w:pPr>
            <w:r>
              <w:t>71000</w:t>
            </w:r>
          </w:p>
          <w:p w:rsidR="000A7E53" w:rsidRDefault="000A7E53" w:rsidP="000A7E53"/>
          <w:p w:rsidR="008D4A28" w:rsidRDefault="000A7E53" w:rsidP="000A7E53">
            <w:pPr>
              <w:jc w:val="center"/>
            </w:pPr>
            <w:r>
              <w:t>142000</w:t>
            </w:r>
          </w:p>
          <w:p w:rsidR="008D4A28" w:rsidRDefault="008D4A28" w:rsidP="008D4A28"/>
          <w:p w:rsidR="008D4A28" w:rsidRDefault="008D4A28" w:rsidP="008D4A28">
            <w:pPr>
              <w:jc w:val="center"/>
            </w:pPr>
            <w:r>
              <w:t>142000</w:t>
            </w:r>
          </w:p>
          <w:p w:rsidR="00AA6AE3" w:rsidRDefault="00AA6AE3" w:rsidP="008D4A28">
            <w:pPr>
              <w:jc w:val="center"/>
            </w:pPr>
          </w:p>
          <w:p w:rsidR="008D4A28" w:rsidRPr="008D4A28" w:rsidRDefault="008D4A28" w:rsidP="008D4A28">
            <w:pPr>
              <w:jc w:val="center"/>
            </w:pPr>
            <w:r>
              <w:t>7200</w:t>
            </w:r>
          </w:p>
        </w:tc>
        <w:tc>
          <w:tcPr>
            <w:tcW w:w="2835" w:type="dxa"/>
          </w:tcPr>
          <w:p w:rsidR="000A7E53" w:rsidRDefault="000A7E53" w:rsidP="00F55DA9">
            <w:pPr>
              <w:jc w:val="center"/>
            </w:pPr>
            <w:r>
              <w:t>Россия</w:t>
            </w:r>
          </w:p>
          <w:p w:rsidR="000A7E53" w:rsidRDefault="000A7E53" w:rsidP="000A7E53"/>
          <w:p w:rsidR="000A7E53" w:rsidRDefault="000A7E53" w:rsidP="000A7E53">
            <w:pPr>
              <w:jc w:val="center"/>
            </w:pPr>
            <w:r>
              <w:t>Россия</w:t>
            </w:r>
          </w:p>
          <w:p w:rsidR="000A7E53" w:rsidRDefault="000A7E53" w:rsidP="000A7E53"/>
          <w:p w:rsidR="000A7E53" w:rsidRDefault="000A7E53" w:rsidP="000A7E53">
            <w:pPr>
              <w:jc w:val="center"/>
            </w:pPr>
            <w:r>
              <w:t>Россия</w:t>
            </w:r>
          </w:p>
          <w:p w:rsidR="000A7E53" w:rsidRDefault="000A7E53" w:rsidP="000A7E53"/>
          <w:p w:rsidR="008D4A28" w:rsidRDefault="000A7E53" w:rsidP="000A7E53">
            <w:pPr>
              <w:jc w:val="center"/>
            </w:pPr>
            <w:r>
              <w:t>Россия</w:t>
            </w:r>
          </w:p>
          <w:p w:rsidR="008D4A28" w:rsidRDefault="008D4A28" w:rsidP="008D4A28"/>
          <w:p w:rsidR="008D4A28" w:rsidRDefault="008D4A28" w:rsidP="008D4A28">
            <w:pPr>
              <w:jc w:val="center"/>
            </w:pPr>
            <w:r>
              <w:t>Россия</w:t>
            </w:r>
          </w:p>
          <w:p w:rsidR="00AA6AE3" w:rsidRDefault="00AA6AE3" w:rsidP="008D4A28">
            <w:pPr>
              <w:jc w:val="center"/>
            </w:pPr>
          </w:p>
          <w:p w:rsidR="008D4A28" w:rsidRPr="008D4A28" w:rsidRDefault="008D4A28" w:rsidP="008D4A28">
            <w:pPr>
              <w:jc w:val="center"/>
            </w:pPr>
            <w:r>
              <w:t>Россия</w:t>
            </w:r>
          </w:p>
        </w:tc>
        <w:tc>
          <w:tcPr>
            <w:tcW w:w="3543" w:type="dxa"/>
          </w:tcPr>
          <w:p w:rsidR="00AA6AE3" w:rsidRPr="008D4A28" w:rsidRDefault="008D4A28" w:rsidP="00313C45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TOYOTA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PLATZ</w:t>
            </w:r>
          </w:p>
        </w:tc>
      </w:tr>
    </w:tbl>
    <w:p w:rsidR="008338B6" w:rsidRDefault="008338B6" w:rsidP="008338B6"/>
    <w:p w:rsidR="003C29A8" w:rsidRDefault="003C29A8"/>
    <w:sectPr w:rsidR="003C29A8" w:rsidSect="002D4982">
      <w:pgSz w:w="16838" w:h="11906" w:orient="landscape"/>
      <w:pgMar w:top="540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15BCD"/>
    <w:multiLevelType w:val="hybridMultilevel"/>
    <w:tmpl w:val="56A4232A"/>
    <w:lvl w:ilvl="0" w:tplc="9AF43220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0E"/>
    <w:rsid w:val="0002541E"/>
    <w:rsid w:val="00070FC9"/>
    <w:rsid w:val="000A7E53"/>
    <w:rsid w:val="000C79AF"/>
    <w:rsid w:val="000D34A6"/>
    <w:rsid w:val="00111455"/>
    <w:rsid w:val="0012430E"/>
    <w:rsid w:val="00172964"/>
    <w:rsid w:val="00186366"/>
    <w:rsid w:val="001A63C3"/>
    <w:rsid w:val="001F211A"/>
    <w:rsid w:val="00215969"/>
    <w:rsid w:val="00245C0E"/>
    <w:rsid w:val="00254779"/>
    <w:rsid w:val="002C425F"/>
    <w:rsid w:val="00300649"/>
    <w:rsid w:val="003C29A8"/>
    <w:rsid w:val="003D7767"/>
    <w:rsid w:val="0043459F"/>
    <w:rsid w:val="00534089"/>
    <w:rsid w:val="00613D8A"/>
    <w:rsid w:val="006C1C6E"/>
    <w:rsid w:val="0071319D"/>
    <w:rsid w:val="008338B6"/>
    <w:rsid w:val="008B47AC"/>
    <w:rsid w:val="008C56C0"/>
    <w:rsid w:val="008D4A28"/>
    <w:rsid w:val="00995E40"/>
    <w:rsid w:val="009A6997"/>
    <w:rsid w:val="009F6465"/>
    <w:rsid w:val="00AA6AE3"/>
    <w:rsid w:val="00BA4AC9"/>
    <w:rsid w:val="00C45BAA"/>
    <w:rsid w:val="00D14846"/>
    <w:rsid w:val="00F55DA9"/>
    <w:rsid w:val="00F673F4"/>
    <w:rsid w:val="00F8467F"/>
    <w:rsid w:val="00F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29</cp:revision>
  <dcterms:created xsi:type="dcterms:W3CDTF">2016-05-11T05:24:00Z</dcterms:created>
  <dcterms:modified xsi:type="dcterms:W3CDTF">2017-08-07T02:37:00Z</dcterms:modified>
</cp:coreProperties>
</file>