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CF" w:rsidRDefault="00BF7D6D" w:rsidP="00F404C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15.01.2018 г. № 135</w:t>
      </w:r>
      <w:r w:rsidR="00F404CF">
        <w:rPr>
          <w:rFonts w:ascii="Arial" w:eastAsia="Calibri" w:hAnsi="Arial" w:cs="Arial"/>
          <w:b/>
          <w:sz w:val="32"/>
          <w:szCs w:val="32"/>
        </w:rPr>
        <w:t>/3-ДМО</w:t>
      </w:r>
    </w:p>
    <w:p w:rsidR="00F404CF" w:rsidRDefault="00F404CF" w:rsidP="00F404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404CF" w:rsidRDefault="00F404CF" w:rsidP="00F404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404CF" w:rsidRDefault="00F404CF" w:rsidP="00F404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404CF" w:rsidRDefault="00F404CF" w:rsidP="00F404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«АЛАРЬ»</w:t>
      </w:r>
    </w:p>
    <w:p w:rsidR="00F404CF" w:rsidRDefault="00F404CF" w:rsidP="00F404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F404CF" w:rsidRDefault="00F404CF" w:rsidP="00F404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404CF" w:rsidRDefault="00F404CF" w:rsidP="00F404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04CF" w:rsidRDefault="00F404CF" w:rsidP="00F404CF">
      <w:pPr>
        <w:spacing w:after="0" w:line="240" w:lineRule="auto"/>
        <w:ind w:right="38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Об </w:t>
      </w:r>
      <w:r w:rsidR="00B97C64">
        <w:rPr>
          <w:rFonts w:ascii="Arial" w:hAnsi="Arial" w:cs="Arial"/>
          <w:b/>
          <w:caps/>
          <w:sz w:val="32"/>
          <w:szCs w:val="32"/>
        </w:rPr>
        <w:t>отмене решения Думы МО «аларь» от 03.07.2015 № 57/3-дмо «об утверждении порядка предоставления главой мо «аларь» сведений о своих расходах и расходах</w:t>
      </w:r>
      <w:r w:rsidR="00D25BE9">
        <w:rPr>
          <w:rFonts w:ascii="Arial" w:hAnsi="Arial" w:cs="Arial"/>
          <w:b/>
          <w:caps/>
          <w:sz w:val="32"/>
          <w:szCs w:val="32"/>
        </w:rPr>
        <w:t xml:space="preserve"> </w:t>
      </w:r>
      <w:bookmarkStart w:id="0" w:name="_GoBack"/>
      <w:bookmarkEnd w:id="0"/>
      <w:r w:rsidR="00B97C64">
        <w:rPr>
          <w:rFonts w:ascii="Arial" w:hAnsi="Arial" w:cs="Arial"/>
          <w:b/>
          <w:caps/>
          <w:sz w:val="32"/>
          <w:szCs w:val="32"/>
        </w:rPr>
        <w:t>его (ее) супруги (супруга) и несовершеннолетних детей»</w:t>
      </w:r>
    </w:p>
    <w:p w:rsidR="00F404CF" w:rsidRDefault="00F404CF" w:rsidP="00F404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04CF" w:rsidRDefault="00F404CF" w:rsidP="00F404C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законом Иркутской области от 07.11.2017 № 73-ОЗ «О представлении гражданками, претендующими на замещение муниципальной должности, лицами, сведений о доходах, расходах, об имуществе и обязательствах имущественного характера и проверке достоверности и </w:t>
      </w:r>
      <w:proofErr w:type="gramStart"/>
      <w:r>
        <w:rPr>
          <w:rFonts w:ascii="Arial" w:hAnsi="Arial" w:cs="Arial"/>
          <w:sz w:val="24"/>
          <w:szCs w:val="24"/>
        </w:rPr>
        <w:t>полноты</w:t>
      </w:r>
      <w:proofErr w:type="gramEnd"/>
      <w:r>
        <w:rPr>
          <w:rFonts w:ascii="Arial" w:hAnsi="Arial" w:cs="Arial"/>
          <w:sz w:val="24"/>
          <w:szCs w:val="24"/>
        </w:rPr>
        <w:t xml:space="preserve"> представленных ими сведений о доходах, об имуществе и обязательствах имущественного характера, Дума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F404CF" w:rsidRDefault="00F404CF" w:rsidP="00F404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404CF" w:rsidRDefault="00F404CF" w:rsidP="00F404C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РЕШИЛА:</w:t>
      </w:r>
    </w:p>
    <w:p w:rsidR="00F404CF" w:rsidRDefault="00F404CF" w:rsidP="00F404CF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F404CF" w:rsidRDefault="00F404CF" w:rsidP="00F404CF">
      <w:pPr>
        <w:tabs>
          <w:tab w:val="left" w:pos="5760"/>
        </w:tabs>
        <w:spacing w:after="0" w:line="240" w:lineRule="auto"/>
        <w:ind w:right="-5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Отменить решение Думы от 03.07.2015 г. № 57/3-дмо «Об утверждении порядка предоставления главой МО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 сведений о своих расходах и расходах его (ее) супруги (супруга) и несовершеннолетних детей»</w:t>
      </w:r>
      <w:r w:rsidR="001624CE">
        <w:rPr>
          <w:rFonts w:ascii="Arial" w:hAnsi="Arial" w:cs="Arial"/>
          <w:sz w:val="24"/>
          <w:szCs w:val="24"/>
        </w:rPr>
        <w:t>.</w:t>
      </w:r>
    </w:p>
    <w:p w:rsidR="00F404CF" w:rsidRDefault="00F404CF" w:rsidP="00F404C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опубликовать в информационном печатном издании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разместить на официальном сайте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F404CF" w:rsidRDefault="00F404CF" w:rsidP="00F404C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404CF" w:rsidRDefault="00F404CF" w:rsidP="00F404C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404CF" w:rsidRDefault="00F404CF" w:rsidP="00B97C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F404CF" w:rsidRDefault="00F404CF" w:rsidP="00B97C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А.В. </w:t>
      </w:r>
      <w:proofErr w:type="spellStart"/>
      <w:r>
        <w:rPr>
          <w:rFonts w:ascii="Arial" w:hAnsi="Arial" w:cs="Arial"/>
          <w:sz w:val="24"/>
          <w:szCs w:val="24"/>
        </w:rPr>
        <w:t>Батаева</w:t>
      </w:r>
      <w:proofErr w:type="spellEnd"/>
    </w:p>
    <w:p w:rsidR="009140FD" w:rsidRDefault="009140FD"/>
    <w:sectPr w:rsidR="0091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AF"/>
    <w:rsid w:val="001624CE"/>
    <w:rsid w:val="004B37AF"/>
    <w:rsid w:val="009140FD"/>
    <w:rsid w:val="00B97C64"/>
    <w:rsid w:val="00BF7D6D"/>
    <w:rsid w:val="00D25BE9"/>
    <w:rsid w:val="00F4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2018-01-15T08:09:00Z</cp:lastPrinted>
  <dcterms:created xsi:type="dcterms:W3CDTF">2018-01-15T07:29:00Z</dcterms:created>
  <dcterms:modified xsi:type="dcterms:W3CDTF">2018-02-08T04:12:00Z</dcterms:modified>
</cp:coreProperties>
</file>