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B6" w:rsidRPr="008808D0" w:rsidRDefault="008338B6" w:rsidP="008338B6">
      <w:pPr>
        <w:jc w:val="center"/>
        <w:rPr>
          <w:b/>
          <w:sz w:val="28"/>
          <w:szCs w:val="28"/>
        </w:rPr>
      </w:pPr>
      <w:r w:rsidRPr="008808D0">
        <w:rPr>
          <w:b/>
          <w:sz w:val="28"/>
          <w:szCs w:val="28"/>
        </w:rPr>
        <w:t>Сведения</w:t>
      </w:r>
    </w:p>
    <w:p w:rsidR="008338B6" w:rsidRDefault="008338B6" w:rsidP="008338B6">
      <w:pPr>
        <w:jc w:val="center"/>
        <w:rPr>
          <w:b/>
        </w:rPr>
      </w:pPr>
      <w:r>
        <w:rPr>
          <w:b/>
        </w:rPr>
        <w:t>о</w:t>
      </w:r>
      <w:r w:rsidRPr="008808D0">
        <w:rPr>
          <w:b/>
        </w:rPr>
        <w:t xml:space="preserve"> доходах, об имуществе и обязательствах имущественного ха</w:t>
      </w:r>
      <w:r>
        <w:rPr>
          <w:b/>
        </w:rPr>
        <w:t>рактера муниципальных служащих администрации муниципального образования «</w:t>
      </w:r>
      <w:proofErr w:type="spellStart"/>
      <w:r>
        <w:rPr>
          <w:b/>
        </w:rPr>
        <w:t>Аларь</w:t>
      </w:r>
      <w:proofErr w:type="spellEnd"/>
      <w:r>
        <w:rPr>
          <w:b/>
        </w:rPr>
        <w:t>»</w:t>
      </w:r>
      <w:r w:rsidRPr="008808D0">
        <w:rPr>
          <w:b/>
        </w:rPr>
        <w:t>, их супр</w:t>
      </w:r>
      <w:r>
        <w:rPr>
          <w:b/>
        </w:rPr>
        <w:t xml:space="preserve">угов и </w:t>
      </w:r>
      <w:r w:rsidR="00534089">
        <w:rPr>
          <w:b/>
        </w:rPr>
        <w:t>несовершеннолетних детей за 2016</w:t>
      </w:r>
      <w:r>
        <w:rPr>
          <w:b/>
        </w:rPr>
        <w:t xml:space="preserve"> год.</w:t>
      </w: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Pr="008808D0" w:rsidRDefault="008338B6" w:rsidP="008338B6">
      <w:pPr>
        <w:jc w:val="center"/>
        <w:rPr>
          <w:b/>
        </w:rPr>
      </w:pPr>
    </w:p>
    <w:tbl>
      <w:tblPr>
        <w:tblStyle w:val="a3"/>
        <w:tblW w:w="14283" w:type="dxa"/>
        <w:tblLook w:val="01E0" w:firstRow="1" w:lastRow="1" w:firstColumn="1" w:lastColumn="1" w:noHBand="0" w:noVBand="0"/>
      </w:tblPr>
      <w:tblGrid>
        <w:gridCol w:w="1662"/>
        <w:gridCol w:w="1806"/>
        <w:gridCol w:w="1217"/>
        <w:gridCol w:w="1753"/>
        <w:gridCol w:w="1642"/>
        <w:gridCol w:w="2769"/>
        <w:gridCol w:w="3434"/>
      </w:tblGrid>
      <w:tr w:rsidR="00070FC9" w:rsidTr="00070FC9">
        <w:tc>
          <w:tcPr>
            <w:tcW w:w="1671" w:type="dxa"/>
            <w:vMerge w:val="restart"/>
          </w:tcPr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2" w:type="dxa"/>
            <w:vMerge w:val="restart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  <w:textDirection w:val="btLr"/>
          </w:tcPr>
          <w:p w:rsidR="00070FC9" w:rsidRPr="00204354" w:rsidRDefault="00172964" w:rsidP="00313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дохода за 2016</w:t>
            </w:r>
            <w:bookmarkStart w:id="0" w:name="_GoBack"/>
            <w:bookmarkEnd w:id="0"/>
            <w:r w:rsidR="00070FC9">
              <w:rPr>
                <w:b/>
                <w:sz w:val="20"/>
                <w:szCs w:val="20"/>
              </w:rPr>
              <w:t xml:space="preserve"> </w:t>
            </w:r>
            <w:r w:rsidR="00070FC9" w:rsidRPr="00204354">
              <w:rPr>
                <w:b/>
                <w:sz w:val="20"/>
                <w:szCs w:val="20"/>
              </w:rPr>
              <w:t>год  (</w:t>
            </w:r>
            <w:proofErr w:type="spellStart"/>
            <w:r w:rsidR="00070FC9" w:rsidRPr="00204354">
              <w:rPr>
                <w:b/>
                <w:sz w:val="20"/>
                <w:szCs w:val="20"/>
              </w:rPr>
              <w:t>тыс.руб</w:t>
            </w:r>
            <w:proofErr w:type="spellEnd"/>
            <w:r w:rsidR="00070FC9" w:rsidRPr="002043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71" w:type="dxa"/>
            <w:gridSpan w:val="3"/>
          </w:tcPr>
          <w:p w:rsidR="00070FC9" w:rsidRDefault="00070FC9" w:rsidP="00313C45">
            <w:pPr>
              <w:jc w:val="center"/>
            </w:pPr>
            <w:r w:rsidRPr="00204354"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vMerge w:val="restart"/>
          </w:tcPr>
          <w:p w:rsidR="00070FC9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Перечень транспортных средств, находящихся в собственности</w:t>
            </w:r>
          </w:p>
          <w:p w:rsidR="00070FC9" w:rsidRPr="00204354" w:rsidRDefault="00070FC9" w:rsidP="00313C45">
            <w:pPr>
              <w:jc w:val="center"/>
              <w:rPr>
                <w:b/>
              </w:rPr>
            </w:pPr>
          </w:p>
        </w:tc>
      </w:tr>
      <w:tr w:rsidR="00070FC9" w:rsidTr="00070FC9">
        <w:tc>
          <w:tcPr>
            <w:tcW w:w="1671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extDirection w:val="btLr"/>
          </w:tcPr>
          <w:p w:rsidR="00070FC9" w:rsidRPr="008927A2" w:rsidRDefault="00070FC9" w:rsidP="00313C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69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Площадь (</w:t>
            </w:r>
            <w:proofErr w:type="spellStart"/>
            <w:r w:rsidRPr="00204354">
              <w:rPr>
                <w:b/>
              </w:rPr>
              <w:t>кв</w:t>
            </w:r>
            <w:proofErr w:type="gramStart"/>
            <w:r w:rsidRPr="00204354">
              <w:rPr>
                <w:b/>
              </w:rPr>
              <w:t>.м</w:t>
            </w:r>
            <w:proofErr w:type="spellEnd"/>
            <w:proofErr w:type="gramEnd"/>
            <w:r w:rsidRPr="00204354">
              <w:rPr>
                <w:b/>
              </w:rPr>
              <w:t>)</w:t>
            </w:r>
          </w:p>
        </w:tc>
        <w:tc>
          <w:tcPr>
            <w:tcW w:w="2835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Страна расположения</w:t>
            </w:r>
          </w:p>
        </w:tc>
        <w:tc>
          <w:tcPr>
            <w:tcW w:w="3543" w:type="dxa"/>
            <w:vMerge/>
          </w:tcPr>
          <w:p w:rsidR="00070FC9" w:rsidRDefault="00070FC9" w:rsidP="00313C45"/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070FC9" w:rsidRDefault="00070FC9" w:rsidP="00313C45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070FC9" w:rsidRDefault="00070FC9" w:rsidP="00313C45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10</w:t>
            </w:r>
          </w:p>
        </w:tc>
      </w:tr>
      <w:tr w:rsidR="00070FC9" w:rsidTr="00070FC9">
        <w:tc>
          <w:tcPr>
            <w:tcW w:w="1671" w:type="dxa"/>
          </w:tcPr>
          <w:p w:rsidR="00070FC9" w:rsidRPr="002D4982" w:rsidRDefault="00070FC9" w:rsidP="00313C45">
            <w:pPr>
              <w:jc w:val="center"/>
            </w:pPr>
          </w:p>
          <w:p w:rsidR="00070FC9" w:rsidRPr="002D4982" w:rsidRDefault="00070FC9" w:rsidP="00313C45">
            <w:pPr>
              <w:jc w:val="center"/>
            </w:pPr>
            <w:proofErr w:type="spellStart"/>
            <w:r>
              <w:t>Батаева</w:t>
            </w:r>
            <w:proofErr w:type="spellEnd"/>
            <w:r>
              <w:t xml:space="preserve"> Александра Васильевна</w:t>
            </w:r>
          </w:p>
          <w:p w:rsidR="00070FC9" w:rsidRDefault="00070FC9" w:rsidP="00313C45">
            <w:pPr>
              <w:jc w:val="center"/>
            </w:pPr>
          </w:p>
          <w:p w:rsidR="00070FC9" w:rsidRPr="0032775C" w:rsidRDefault="00070FC9" w:rsidP="00313C45"/>
          <w:p w:rsidR="00070FC9" w:rsidRDefault="00070FC9" w:rsidP="00111455"/>
          <w:p w:rsidR="00070FC9" w:rsidRPr="00111455" w:rsidRDefault="00070FC9" w:rsidP="00111455"/>
          <w:p w:rsidR="00070FC9" w:rsidRPr="00111455" w:rsidRDefault="00070FC9" w:rsidP="00111455"/>
        </w:tc>
        <w:tc>
          <w:tcPr>
            <w:tcW w:w="1562" w:type="dxa"/>
          </w:tcPr>
          <w:p w:rsidR="00070FC9" w:rsidRDefault="00070FC9" w:rsidP="002C425F">
            <w:pPr>
              <w:jc w:val="center"/>
            </w:pPr>
          </w:p>
          <w:p w:rsidR="00070FC9" w:rsidRDefault="000C79AF" w:rsidP="002C425F">
            <w:pPr>
              <w:jc w:val="center"/>
            </w:pPr>
            <w:r>
              <w:t>Г</w:t>
            </w:r>
            <w:r w:rsidR="00070FC9">
              <w:t>лава</w:t>
            </w:r>
            <w:r>
              <w:t xml:space="preserve"> администрации</w:t>
            </w:r>
          </w:p>
          <w:p w:rsidR="000C79AF" w:rsidRPr="00204354" w:rsidRDefault="000C79AF" w:rsidP="002C425F">
            <w:pPr>
              <w:jc w:val="center"/>
            </w:pPr>
            <w:r>
              <w:t>МО «</w:t>
            </w:r>
            <w:proofErr w:type="spellStart"/>
            <w:r>
              <w:t>Аларь</w:t>
            </w:r>
            <w:proofErr w:type="spellEnd"/>
            <w:r>
              <w:t>»</w:t>
            </w:r>
          </w:p>
        </w:tc>
        <w:tc>
          <w:tcPr>
            <w:tcW w:w="1236" w:type="dxa"/>
          </w:tcPr>
          <w:p w:rsidR="00070FC9" w:rsidRPr="00613D8A" w:rsidRDefault="00070FC9" w:rsidP="00313C45">
            <w:pPr>
              <w:jc w:val="center"/>
            </w:pPr>
          </w:p>
          <w:p w:rsidR="00070FC9" w:rsidRPr="00613D8A" w:rsidRDefault="0043459F" w:rsidP="00313C45">
            <w:pPr>
              <w:jc w:val="center"/>
            </w:pPr>
            <w:r>
              <w:t>910014</w:t>
            </w: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</w:pPr>
          </w:p>
        </w:tc>
        <w:tc>
          <w:tcPr>
            <w:tcW w:w="1767" w:type="dxa"/>
            <w:vAlign w:val="center"/>
          </w:tcPr>
          <w:p w:rsidR="00070FC9" w:rsidRPr="00613D8A" w:rsidRDefault="00070FC9" w:rsidP="00070FC9">
            <w:pPr>
              <w:jc w:val="center"/>
            </w:pPr>
            <w:r w:rsidRPr="00613D8A">
              <w:t>Жилой дом</w:t>
            </w:r>
          </w:p>
          <w:p w:rsidR="008C56C0" w:rsidRPr="00613D8A" w:rsidRDefault="008C56C0" w:rsidP="00070FC9">
            <w:pPr>
              <w:jc w:val="center"/>
            </w:pPr>
          </w:p>
          <w:p w:rsidR="00070FC9" w:rsidRPr="00613D8A" w:rsidRDefault="00070FC9" w:rsidP="000D34A6">
            <w:pPr>
              <w:jc w:val="center"/>
            </w:pPr>
            <w:r w:rsidRPr="00613D8A">
              <w:t>Земельный участок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  <w:r w:rsidRPr="00613D8A">
              <w:t xml:space="preserve">Земельный </w:t>
            </w:r>
          </w:p>
          <w:p w:rsidR="00070FC9" w:rsidRPr="00613D8A" w:rsidRDefault="00070FC9" w:rsidP="00313C45">
            <w:pPr>
              <w:jc w:val="center"/>
            </w:pPr>
            <w:r w:rsidRPr="00613D8A">
              <w:t>участок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0D34A6"/>
        </w:tc>
        <w:tc>
          <w:tcPr>
            <w:tcW w:w="1669" w:type="dxa"/>
          </w:tcPr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0D34A6"/>
          <w:p w:rsidR="00070FC9" w:rsidRPr="00613D8A" w:rsidRDefault="00070FC9" w:rsidP="000D34A6"/>
          <w:p w:rsidR="00070FC9" w:rsidRPr="00613D8A" w:rsidRDefault="00070FC9" w:rsidP="000D34A6"/>
          <w:p w:rsidR="00070FC9" w:rsidRPr="00613D8A" w:rsidRDefault="00070FC9" w:rsidP="00313C45">
            <w:pPr>
              <w:jc w:val="center"/>
            </w:pPr>
            <w:r w:rsidRPr="00613D8A">
              <w:t>56</w:t>
            </w:r>
          </w:p>
          <w:p w:rsidR="008C56C0" w:rsidRPr="00613D8A" w:rsidRDefault="008C56C0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  <w:r w:rsidRPr="00613D8A">
              <w:t>1566</w:t>
            </w: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0D34A6">
            <w:pPr>
              <w:jc w:val="center"/>
            </w:pPr>
            <w:r w:rsidRPr="00613D8A">
              <w:t>71000</w:t>
            </w: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</w:p>
        </w:tc>
        <w:tc>
          <w:tcPr>
            <w:tcW w:w="2835" w:type="dxa"/>
          </w:tcPr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/>
          <w:p w:rsidR="00070FC9" w:rsidRPr="00613D8A" w:rsidRDefault="00070FC9" w:rsidP="000D34A6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Pr="00613D8A" w:rsidRDefault="00070FC9" w:rsidP="00313C45">
            <w:pPr>
              <w:jc w:val="center"/>
            </w:pPr>
            <w:r w:rsidRPr="00613D8A">
              <w:t>-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</w:p>
        </w:tc>
      </w:tr>
      <w:tr w:rsidR="00070FC9" w:rsidTr="00070FC9">
        <w:tc>
          <w:tcPr>
            <w:tcW w:w="1671" w:type="dxa"/>
          </w:tcPr>
          <w:p w:rsidR="00070FC9" w:rsidRPr="00613D8A" w:rsidRDefault="00070FC9" w:rsidP="00313C45">
            <w:pPr>
              <w:jc w:val="center"/>
            </w:pPr>
            <w:r w:rsidRPr="00613D8A">
              <w:t>Кречетова Валентина Михайловна</w:t>
            </w:r>
          </w:p>
          <w:p w:rsidR="00070FC9" w:rsidRPr="00613D8A" w:rsidRDefault="00070FC9" w:rsidP="00313C45">
            <w:pPr>
              <w:jc w:val="center"/>
            </w:pPr>
          </w:p>
        </w:tc>
        <w:tc>
          <w:tcPr>
            <w:tcW w:w="1562" w:type="dxa"/>
          </w:tcPr>
          <w:p w:rsidR="00070FC9" w:rsidRPr="00613D8A" w:rsidRDefault="00070FC9" w:rsidP="002C425F">
            <w:pPr>
              <w:jc w:val="center"/>
            </w:pPr>
            <w:r w:rsidRPr="00613D8A">
              <w:t>Начальник финансового отдела</w:t>
            </w:r>
            <w:r w:rsidR="000C79AF" w:rsidRPr="00613D8A">
              <w:t xml:space="preserve"> МО «</w:t>
            </w:r>
            <w:proofErr w:type="spellStart"/>
            <w:r w:rsidR="000C79AF" w:rsidRPr="00613D8A">
              <w:t>Аларь</w:t>
            </w:r>
            <w:proofErr w:type="spellEnd"/>
            <w:r w:rsidR="000C79AF" w:rsidRPr="00613D8A">
              <w:t>»</w:t>
            </w:r>
          </w:p>
        </w:tc>
        <w:tc>
          <w:tcPr>
            <w:tcW w:w="1236" w:type="dxa"/>
          </w:tcPr>
          <w:p w:rsidR="00070FC9" w:rsidRPr="00613D8A" w:rsidRDefault="00534089" w:rsidP="00313C45">
            <w:pPr>
              <w:jc w:val="center"/>
              <w:rPr>
                <w:lang w:val="en-US"/>
              </w:rPr>
            </w:pPr>
            <w:r w:rsidRPr="00613D8A">
              <w:t>553165</w:t>
            </w:r>
          </w:p>
          <w:p w:rsidR="00070FC9" w:rsidRPr="00613D8A" w:rsidRDefault="00070FC9" w:rsidP="00313C45"/>
        </w:tc>
        <w:tc>
          <w:tcPr>
            <w:tcW w:w="1767" w:type="dxa"/>
          </w:tcPr>
          <w:p w:rsidR="00070FC9" w:rsidRPr="00613D8A" w:rsidRDefault="00070FC9" w:rsidP="00313C45">
            <w:pPr>
              <w:jc w:val="center"/>
            </w:pPr>
            <w:r w:rsidRPr="00613D8A">
              <w:t xml:space="preserve">Квартира 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  <w:r w:rsidRPr="00613D8A">
              <w:t>Земельный участок</w:t>
            </w:r>
          </w:p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</w:p>
        </w:tc>
        <w:tc>
          <w:tcPr>
            <w:tcW w:w="1669" w:type="dxa"/>
          </w:tcPr>
          <w:p w:rsidR="00070FC9" w:rsidRPr="00613D8A" w:rsidRDefault="00070FC9" w:rsidP="00313C45">
            <w:pPr>
              <w:jc w:val="center"/>
            </w:pPr>
            <w:r w:rsidRPr="00613D8A">
              <w:t>70,6</w:t>
            </w: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  <w:r w:rsidRPr="00613D8A">
              <w:t>900</w:t>
            </w:r>
          </w:p>
        </w:tc>
        <w:tc>
          <w:tcPr>
            <w:tcW w:w="2835" w:type="dxa"/>
          </w:tcPr>
          <w:p w:rsidR="00070FC9" w:rsidRPr="00613D8A" w:rsidRDefault="00070FC9" w:rsidP="00313C45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0D34A6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Pr="00613D8A" w:rsidRDefault="00070FC9" w:rsidP="00313C45">
            <w:pPr>
              <w:jc w:val="center"/>
            </w:pPr>
            <w:r w:rsidRPr="00613D8A">
              <w:t>-</w:t>
            </w:r>
          </w:p>
        </w:tc>
      </w:tr>
      <w:tr w:rsidR="00070FC9" w:rsidTr="00070FC9">
        <w:trPr>
          <w:trHeight w:val="2153"/>
        </w:trPr>
        <w:tc>
          <w:tcPr>
            <w:tcW w:w="1671" w:type="dxa"/>
          </w:tcPr>
          <w:p w:rsidR="00070FC9" w:rsidRDefault="00070FC9" w:rsidP="00313C45">
            <w:pPr>
              <w:jc w:val="center"/>
            </w:pPr>
            <w:proofErr w:type="spellStart"/>
            <w:r>
              <w:lastRenderedPageBreak/>
              <w:t>Ганжурова</w:t>
            </w:r>
            <w:proofErr w:type="spellEnd"/>
            <w:r>
              <w:t xml:space="preserve"> Любовь Геннадьевна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супруг</w:t>
            </w:r>
          </w:p>
          <w:p w:rsidR="00070FC9" w:rsidRDefault="00070FC9" w:rsidP="00313C45">
            <w:pPr>
              <w:jc w:val="center"/>
            </w:pPr>
          </w:p>
          <w:p w:rsidR="00070FC9" w:rsidRPr="002D4982" w:rsidRDefault="00070FC9" w:rsidP="00313C45"/>
        </w:tc>
        <w:tc>
          <w:tcPr>
            <w:tcW w:w="1562" w:type="dxa"/>
          </w:tcPr>
          <w:p w:rsidR="00070FC9" w:rsidRDefault="00070FC9" w:rsidP="002C425F">
            <w:pPr>
              <w:jc w:val="center"/>
            </w:pPr>
            <w:r>
              <w:t>Ведущий специалист</w:t>
            </w:r>
            <w:r w:rsidR="000C79AF">
              <w:t xml:space="preserve"> администрации</w:t>
            </w:r>
          </w:p>
          <w:p w:rsidR="000C79AF" w:rsidRDefault="000C79AF" w:rsidP="002C425F">
            <w:pPr>
              <w:jc w:val="center"/>
            </w:pPr>
            <w:r>
              <w:t>МО «</w:t>
            </w:r>
            <w:proofErr w:type="spellStart"/>
            <w:r>
              <w:t>Аларь</w:t>
            </w:r>
            <w:proofErr w:type="spellEnd"/>
            <w:r>
              <w:t>»</w:t>
            </w:r>
          </w:p>
        </w:tc>
        <w:tc>
          <w:tcPr>
            <w:tcW w:w="1236" w:type="dxa"/>
          </w:tcPr>
          <w:p w:rsidR="00070FC9" w:rsidRPr="00E00D15" w:rsidRDefault="00215969" w:rsidP="00313C45">
            <w:r>
              <w:t>487155</w:t>
            </w:r>
          </w:p>
          <w:p w:rsidR="00070FC9" w:rsidRDefault="00070FC9" w:rsidP="00313C45"/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964458" w:rsidRDefault="00215969" w:rsidP="00313C45">
            <w:pPr>
              <w:jc w:val="center"/>
            </w:pPr>
            <w:r>
              <w:t>104000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 xml:space="preserve">Квартира </w:t>
            </w:r>
          </w:p>
          <w:p w:rsidR="00070FC9" w:rsidRDefault="00070FC9" w:rsidP="00313C45">
            <w:pPr>
              <w:jc w:val="center"/>
            </w:pPr>
          </w:p>
          <w:p w:rsidR="00070FC9" w:rsidRPr="008338B6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 w:rsidRPr="008338B6">
              <w:t xml:space="preserve">Земельный </w:t>
            </w:r>
            <w:r>
              <w:t>участок</w:t>
            </w:r>
          </w:p>
          <w:p w:rsidR="00070FC9" w:rsidRDefault="00070FC9" w:rsidP="00313C45">
            <w:pPr>
              <w:jc w:val="center"/>
            </w:pPr>
          </w:p>
          <w:p w:rsidR="00070FC9" w:rsidRPr="0020682C" w:rsidRDefault="00070FC9" w:rsidP="00313C45">
            <w:pPr>
              <w:jc w:val="center"/>
            </w:pPr>
            <w:r>
              <w:t>комната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Pr="00964458" w:rsidRDefault="00070FC9" w:rsidP="00313C45">
            <w:pPr>
              <w:jc w:val="center"/>
            </w:pP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71,4</w:t>
            </w:r>
          </w:p>
          <w:p w:rsidR="00070FC9" w:rsidRPr="00964458" w:rsidRDefault="00070FC9" w:rsidP="00313C45"/>
          <w:p w:rsidR="00070FC9" w:rsidRDefault="00070FC9" w:rsidP="00313C45"/>
          <w:p w:rsidR="00070FC9" w:rsidRPr="00964458" w:rsidRDefault="00070FC9" w:rsidP="00313C45">
            <w:pPr>
              <w:jc w:val="center"/>
            </w:pPr>
            <w:r>
              <w:t>900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71000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22,8</w:t>
            </w:r>
          </w:p>
          <w:p w:rsidR="00070FC9" w:rsidRDefault="00070FC9" w:rsidP="00313C45">
            <w:pPr>
              <w:jc w:val="center"/>
            </w:pPr>
          </w:p>
          <w:p w:rsidR="00070FC9" w:rsidRPr="00140D88" w:rsidRDefault="00070FC9" w:rsidP="00313C45">
            <w:pPr>
              <w:jc w:val="center"/>
            </w:pPr>
            <w:r>
              <w:t>71000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ВАЗ-2143</w:t>
            </w:r>
          </w:p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proofErr w:type="spellStart"/>
            <w:r>
              <w:t>Габеева</w:t>
            </w:r>
            <w:proofErr w:type="spellEnd"/>
            <w:r>
              <w:t xml:space="preserve"> </w:t>
            </w:r>
            <w:proofErr w:type="spellStart"/>
            <w:r>
              <w:t>Эржена</w:t>
            </w:r>
            <w:proofErr w:type="spellEnd"/>
            <w:r>
              <w:t xml:space="preserve"> </w:t>
            </w:r>
            <w:proofErr w:type="spellStart"/>
            <w:r>
              <w:t>Жаргаловна</w:t>
            </w:r>
            <w:proofErr w:type="spellEnd"/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супруг</w:t>
            </w:r>
          </w:p>
          <w:p w:rsidR="00070FC9" w:rsidRPr="002D4982" w:rsidRDefault="00070FC9" w:rsidP="00313C45">
            <w:pPr>
              <w:jc w:val="center"/>
            </w:pPr>
          </w:p>
        </w:tc>
        <w:tc>
          <w:tcPr>
            <w:tcW w:w="1562" w:type="dxa"/>
          </w:tcPr>
          <w:p w:rsidR="00070FC9" w:rsidRDefault="00070FC9" w:rsidP="002C425F">
            <w:pPr>
              <w:jc w:val="center"/>
            </w:pPr>
            <w:r>
              <w:t>Ведущий специалист</w:t>
            </w:r>
            <w:r w:rsidR="000C79AF">
              <w:t xml:space="preserve"> администрации</w:t>
            </w:r>
          </w:p>
          <w:p w:rsidR="000C79AF" w:rsidRDefault="000C79AF" w:rsidP="002C425F">
            <w:pPr>
              <w:jc w:val="center"/>
            </w:pPr>
            <w:r>
              <w:t>МО «Аларь»</w:t>
            </w:r>
          </w:p>
        </w:tc>
        <w:tc>
          <w:tcPr>
            <w:tcW w:w="1236" w:type="dxa"/>
          </w:tcPr>
          <w:p w:rsidR="00070FC9" w:rsidRPr="00C64388" w:rsidRDefault="00215969" w:rsidP="00313C45">
            <w:pPr>
              <w:jc w:val="center"/>
            </w:pPr>
            <w:r>
              <w:t>344602</w:t>
            </w: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Default="00070FC9" w:rsidP="00313C45">
            <w:pPr>
              <w:rPr>
                <w:lang w:val="en-US"/>
              </w:rPr>
            </w:pPr>
          </w:p>
          <w:p w:rsidR="00070FC9" w:rsidRPr="00995E40" w:rsidRDefault="00215969" w:rsidP="00313C45">
            <w:pPr>
              <w:jc w:val="center"/>
            </w:pPr>
            <w:r>
              <w:t>102354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 xml:space="preserve"> 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квартира</w:t>
            </w: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50</w:t>
            </w:r>
            <w:r>
              <w:rPr>
                <w:lang w:val="en-US"/>
              </w:rPr>
              <w:t>1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177500</w:t>
            </w:r>
          </w:p>
          <w:p w:rsidR="00070FC9" w:rsidRDefault="00070FC9" w:rsidP="00313C45">
            <w:pPr>
              <w:jc w:val="center"/>
            </w:pPr>
          </w:p>
          <w:p w:rsidR="00070FC9" w:rsidRPr="00C64388" w:rsidRDefault="00070FC9" w:rsidP="00313C45">
            <w:pPr>
              <w:jc w:val="center"/>
            </w:pPr>
            <w:r>
              <w:t>58,6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070FC9">
            <w:pPr>
              <w:jc w:val="center"/>
            </w:pPr>
            <w:r>
              <w:t>Трактор Т-25</w:t>
            </w:r>
          </w:p>
          <w:p w:rsidR="00070FC9" w:rsidRDefault="00070FC9" w:rsidP="00070FC9">
            <w:pPr>
              <w:jc w:val="center"/>
            </w:pPr>
            <w:r>
              <w:t>ВАЗ-21061</w:t>
            </w:r>
          </w:p>
          <w:p w:rsidR="00070FC9" w:rsidRPr="00964458" w:rsidRDefault="00070FC9" w:rsidP="00070FC9">
            <w:pPr>
              <w:jc w:val="center"/>
            </w:pPr>
            <w:r>
              <w:t>ГАЗ-3107</w:t>
            </w:r>
          </w:p>
        </w:tc>
      </w:tr>
      <w:tr w:rsidR="0002541E" w:rsidTr="00070FC9">
        <w:tc>
          <w:tcPr>
            <w:tcW w:w="1671" w:type="dxa"/>
          </w:tcPr>
          <w:p w:rsidR="0002541E" w:rsidRPr="00613D8A" w:rsidRDefault="0002541E" w:rsidP="00313C45">
            <w:pPr>
              <w:jc w:val="center"/>
            </w:pPr>
            <w:r w:rsidRPr="00613D8A">
              <w:t>Хамаганова Елена Олеговна</w:t>
            </w: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  <w:r w:rsidRPr="00613D8A">
              <w:t>супруг</w:t>
            </w:r>
          </w:p>
        </w:tc>
        <w:tc>
          <w:tcPr>
            <w:tcW w:w="1562" w:type="dxa"/>
          </w:tcPr>
          <w:p w:rsidR="0002541E" w:rsidRPr="00613D8A" w:rsidRDefault="0002541E" w:rsidP="002C425F">
            <w:pPr>
              <w:jc w:val="center"/>
            </w:pPr>
            <w:r w:rsidRPr="00613D8A">
              <w:t xml:space="preserve">Специалист </w:t>
            </w:r>
            <w:r w:rsidRPr="00613D8A">
              <w:rPr>
                <w:lang w:val="en-US"/>
              </w:rPr>
              <w:t>l</w:t>
            </w:r>
            <w:r w:rsidRPr="00613D8A">
              <w:t xml:space="preserve"> категории администрации МО «</w:t>
            </w:r>
            <w:proofErr w:type="spellStart"/>
            <w:r w:rsidRPr="00613D8A">
              <w:t>Аларь</w:t>
            </w:r>
            <w:proofErr w:type="spellEnd"/>
            <w:r w:rsidRPr="00613D8A">
              <w:t>»</w:t>
            </w:r>
          </w:p>
        </w:tc>
        <w:tc>
          <w:tcPr>
            <w:tcW w:w="1236" w:type="dxa"/>
          </w:tcPr>
          <w:p w:rsidR="0002541E" w:rsidRPr="00613D8A" w:rsidRDefault="00613D8A" w:rsidP="00313C45">
            <w:pPr>
              <w:jc w:val="center"/>
            </w:pPr>
            <w:r w:rsidRPr="00613D8A">
              <w:t>189721</w:t>
            </w: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43459F" w:rsidP="00313C45">
            <w:pPr>
              <w:jc w:val="center"/>
            </w:pPr>
            <w:r>
              <w:t>780000</w:t>
            </w:r>
          </w:p>
        </w:tc>
        <w:tc>
          <w:tcPr>
            <w:tcW w:w="1767" w:type="dxa"/>
          </w:tcPr>
          <w:p w:rsidR="0002541E" w:rsidRPr="00613D8A" w:rsidRDefault="00534089" w:rsidP="00313C45">
            <w:pPr>
              <w:jc w:val="center"/>
            </w:pPr>
            <w:r w:rsidRPr="00613D8A">
              <w:t xml:space="preserve">Земельный </w:t>
            </w:r>
          </w:p>
          <w:p w:rsidR="00534089" w:rsidRPr="00613D8A" w:rsidRDefault="00534089" w:rsidP="00313C45">
            <w:pPr>
              <w:jc w:val="center"/>
            </w:pPr>
            <w:r w:rsidRPr="00613D8A">
              <w:t>участок</w:t>
            </w:r>
          </w:p>
          <w:p w:rsidR="0002541E" w:rsidRPr="00613D8A" w:rsidRDefault="0002541E" w:rsidP="0071319D">
            <w:pPr>
              <w:jc w:val="center"/>
            </w:pPr>
          </w:p>
          <w:p w:rsidR="0002541E" w:rsidRPr="00613D8A" w:rsidRDefault="0002541E" w:rsidP="0002541E"/>
          <w:p w:rsidR="0002541E" w:rsidRPr="00613D8A" w:rsidRDefault="0002541E" w:rsidP="0002541E"/>
          <w:p w:rsidR="0002541E" w:rsidRPr="00613D8A" w:rsidRDefault="0002541E" w:rsidP="0002541E">
            <w:pPr>
              <w:jc w:val="center"/>
            </w:pPr>
          </w:p>
          <w:p w:rsidR="00BA4AC9" w:rsidRPr="00613D8A" w:rsidRDefault="00BA4AC9" w:rsidP="0002541E">
            <w:pPr>
              <w:jc w:val="center"/>
            </w:pPr>
          </w:p>
          <w:p w:rsidR="00BA4AC9" w:rsidRPr="00613D8A" w:rsidRDefault="00BA4AC9" w:rsidP="0002541E">
            <w:pPr>
              <w:jc w:val="center"/>
            </w:pPr>
          </w:p>
          <w:p w:rsidR="0002541E" w:rsidRPr="00613D8A" w:rsidRDefault="00BA4AC9" w:rsidP="00BA4AC9">
            <w:pPr>
              <w:jc w:val="center"/>
            </w:pPr>
            <w:r w:rsidRPr="00613D8A">
              <w:t>К</w:t>
            </w:r>
            <w:r w:rsidR="0002541E" w:rsidRPr="00613D8A">
              <w:t>вартира</w:t>
            </w:r>
          </w:p>
          <w:p w:rsidR="00BA4AC9" w:rsidRPr="00613D8A" w:rsidRDefault="00BA4AC9" w:rsidP="00BA4AC9">
            <w:pPr>
              <w:jc w:val="center"/>
            </w:pPr>
          </w:p>
          <w:p w:rsidR="00BA4AC9" w:rsidRPr="00613D8A" w:rsidRDefault="006C1C6E" w:rsidP="006C1C6E">
            <w:r w:rsidRPr="00613D8A">
              <w:t xml:space="preserve">Жилой </w:t>
            </w:r>
            <w:r w:rsidR="00BA4AC9" w:rsidRPr="00613D8A">
              <w:t xml:space="preserve"> дом</w:t>
            </w:r>
          </w:p>
        </w:tc>
        <w:tc>
          <w:tcPr>
            <w:tcW w:w="1669" w:type="dxa"/>
          </w:tcPr>
          <w:p w:rsidR="0002541E" w:rsidRPr="00613D8A" w:rsidRDefault="0002541E" w:rsidP="00313C45">
            <w:pPr>
              <w:jc w:val="center"/>
            </w:pPr>
          </w:p>
          <w:p w:rsidR="0002541E" w:rsidRPr="00613D8A" w:rsidRDefault="00534089" w:rsidP="00313C45">
            <w:pPr>
              <w:jc w:val="center"/>
            </w:pPr>
            <w:r w:rsidRPr="00613D8A">
              <w:t>2500</w:t>
            </w: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BA4AC9" w:rsidRPr="00613D8A" w:rsidRDefault="00BA4AC9" w:rsidP="00BA4AC9">
            <w:pPr>
              <w:jc w:val="center"/>
            </w:pPr>
            <w:r w:rsidRPr="00613D8A">
              <w:t>69,4</w:t>
            </w:r>
          </w:p>
          <w:p w:rsidR="00BA4AC9" w:rsidRPr="00613D8A" w:rsidRDefault="00BA4AC9" w:rsidP="00BA4AC9"/>
          <w:p w:rsidR="0002541E" w:rsidRPr="00613D8A" w:rsidRDefault="006C1C6E" w:rsidP="00BA4AC9">
            <w:pPr>
              <w:jc w:val="center"/>
            </w:pPr>
            <w:r w:rsidRPr="00613D8A">
              <w:t>56</w:t>
            </w:r>
            <w:r w:rsidR="00BA4AC9" w:rsidRPr="00613D8A">
              <w:t>,0</w:t>
            </w:r>
          </w:p>
        </w:tc>
        <w:tc>
          <w:tcPr>
            <w:tcW w:w="2835" w:type="dxa"/>
          </w:tcPr>
          <w:p w:rsidR="0002541E" w:rsidRPr="00613D8A" w:rsidRDefault="00534089" w:rsidP="00F55DA9">
            <w:pPr>
              <w:jc w:val="center"/>
            </w:pPr>
            <w:r w:rsidRPr="00613D8A">
              <w:t>Россия</w:t>
            </w: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02541E" w:rsidRPr="00613D8A" w:rsidRDefault="0002541E" w:rsidP="00BA4AC9">
            <w:pPr>
              <w:jc w:val="center"/>
            </w:pPr>
            <w:r w:rsidRPr="00613D8A">
              <w:t>Россия</w:t>
            </w:r>
          </w:p>
          <w:p w:rsidR="00BA4AC9" w:rsidRPr="00613D8A" w:rsidRDefault="00BA4AC9" w:rsidP="00BA4AC9">
            <w:pPr>
              <w:jc w:val="center"/>
            </w:pPr>
          </w:p>
          <w:p w:rsidR="00BA4AC9" w:rsidRPr="00613D8A" w:rsidRDefault="00BA4AC9" w:rsidP="00BA4AC9">
            <w:pPr>
              <w:jc w:val="center"/>
            </w:pPr>
            <w:r w:rsidRPr="00613D8A">
              <w:t xml:space="preserve">Россия </w:t>
            </w:r>
          </w:p>
        </w:tc>
        <w:tc>
          <w:tcPr>
            <w:tcW w:w="3543" w:type="dxa"/>
          </w:tcPr>
          <w:p w:rsidR="0002541E" w:rsidRPr="00613D8A" w:rsidRDefault="0002541E" w:rsidP="00313C45">
            <w:pPr>
              <w:jc w:val="center"/>
            </w:pPr>
          </w:p>
          <w:p w:rsidR="00BA4AC9" w:rsidRPr="00613D8A" w:rsidRDefault="00BA4AC9" w:rsidP="00BA4AC9">
            <w:pPr>
              <w:ind w:left="417"/>
              <w:jc w:val="center"/>
              <w:rPr>
                <w:rFonts w:eastAsia="Calibri"/>
                <w:sz w:val="22"/>
              </w:rPr>
            </w:pPr>
            <w:r w:rsidRPr="00613D8A">
              <w:rPr>
                <w:rFonts w:eastAsia="Calibri"/>
                <w:sz w:val="22"/>
              </w:rPr>
              <w:t>-</w:t>
            </w: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02541E" w:rsidRPr="00613D8A" w:rsidRDefault="0002541E" w:rsidP="00BA4AC9">
            <w:pPr>
              <w:jc w:val="center"/>
              <w:rPr>
                <w:rFonts w:eastAsia="Calibri"/>
              </w:rPr>
            </w:pPr>
            <w:r w:rsidRPr="00613D8A">
              <w:rPr>
                <w:rFonts w:eastAsia="Calibri"/>
                <w:sz w:val="22"/>
              </w:rPr>
              <w:t>ВАЗ 2121</w:t>
            </w:r>
          </w:p>
          <w:p w:rsidR="0002541E" w:rsidRPr="0002541E" w:rsidRDefault="0002541E" w:rsidP="0002541E">
            <w:pPr>
              <w:ind w:left="417"/>
              <w:rPr>
                <w:rFonts w:eastAsia="Calibri"/>
              </w:rPr>
            </w:pPr>
            <w:r w:rsidRPr="00613D8A">
              <w:rPr>
                <w:rFonts w:eastAsia="Calibri"/>
                <w:lang w:val="en-US"/>
              </w:rPr>
              <w:t>TOYOTA MARK II</w:t>
            </w: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</w:tc>
      </w:tr>
    </w:tbl>
    <w:p w:rsidR="008338B6" w:rsidRDefault="008338B6" w:rsidP="008338B6"/>
    <w:p w:rsidR="003C29A8" w:rsidRDefault="003C29A8"/>
    <w:sectPr w:rsidR="003C29A8" w:rsidSect="002D4982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5BCD"/>
    <w:multiLevelType w:val="hybridMultilevel"/>
    <w:tmpl w:val="56A4232A"/>
    <w:lvl w:ilvl="0" w:tplc="9AF4322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E"/>
    <w:rsid w:val="0002541E"/>
    <w:rsid w:val="00070FC9"/>
    <w:rsid w:val="000C79AF"/>
    <w:rsid w:val="000D34A6"/>
    <w:rsid w:val="00111455"/>
    <w:rsid w:val="0012430E"/>
    <w:rsid w:val="00172964"/>
    <w:rsid w:val="00186366"/>
    <w:rsid w:val="00215969"/>
    <w:rsid w:val="00245C0E"/>
    <w:rsid w:val="002C425F"/>
    <w:rsid w:val="003C29A8"/>
    <w:rsid w:val="0043459F"/>
    <w:rsid w:val="00534089"/>
    <w:rsid w:val="00613D8A"/>
    <w:rsid w:val="006C1C6E"/>
    <w:rsid w:val="0071319D"/>
    <w:rsid w:val="008338B6"/>
    <w:rsid w:val="008B47AC"/>
    <w:rsid w:val="008C56C0"/>
    <w:rsid w:val="00995E40"/>
    <w:rsid w:val="00BA4AC9"/>
    <w:rsid w:val="00C45BAA"/>
    <w:rsid w:val="00D14846"/>
    <w:rsid w:val="00F55DA9"/>
    <w:rsid w:val="00F673F4"/>
    <w:rsid w:val="00F8467F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2016-05-11T05:24:00Z</dcterms:created>
  <dcterms:modified xsi:type="dcterms:W3CDTF">2017-05-02T11:58:00Z</dcterms:modified>
</cp:coreProperties>
</file>