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0B" w:rsidRDefault="007E4F0B" w:rsidP="00EB0B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</w:t>
      </w:r>
      <w:r w:rsidR="00B07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явление о приеме заявок граждан</w:t>
      </w:r>
      <w:r w:rsidRPr="007E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организаций по включению общественных территорий и дворовой территории многоквартирного дома муниципального образования «</w:t>
      </w:r>
      <w:proofErr w:type="spellStart"/>
      <w:r w:rsidR="00EB0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Аларь</w:t>
      </w:r>
      <w:proofErr w:type="spellEnd"/>
      <w:r w:rsidRPr="007E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в муниципальную программу «Формирование </w:t>
      </w:r>
      <w:r w:rsidR="00EB0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комфортной</w:t>
      </w:r>
      <w:r w:rsidRPr="007E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городской среды на территории муниципального образования «</w:t>
      </w:r>
      <w:proofErr w:type="spellStart"/>
      <w:r w:rsidR="00EB0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Аларь</w:t>
      </w:r>
      <w:proofErr w:type="spellEnd"/>
      <w:r w:rsidRPr="007E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 2018-202</w:t>
      </w:r>
      <w:r w:rsidR="00EB0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E4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г.»</w:t>
      </w:r>
    </w:p>
    <w:p w:rsidR="00B078F5" w:rsidRPr="007E4F0B" w:rsidRDefault="00B078F5" w:rsidP="00EB0B6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F0B" w:rsidRPr="007E4F0B" w:rsidRDefault="007E4F0B" w:rsidP="00B078F5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B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о приеме заявок от граждан и организаций для включения общественных территорий, подлежащих благоустройству в муниципальную программу «Формирование </w:t>
      </w:r>
      <w:r w:rsidR="00EB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</w:t>
      </w: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городской среды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EB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2018-202</w:t>
      </w:r>
      <w:r w:rsidR="00EB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г.»</w:t>
      </w:r>
    </w:p>
    <w:p w:rsidR="007E4F0B" w:rsidRPr="007E4F0B" w:rsidRDefault="00EB0B6C" w:rsidP="007E4F0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Сроки приема заявок: с 01</w:t>
      </w:r>
      <w:r w:rsidR="007E4F0B"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2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02.2020 по 10</w:t>
      </w:r>
      <w:r w:rsidR="00BA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C2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7E4F0B"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7E4F0B" w:rsidRPr="007E4F0B" w:rsidRDefault="007E4F0B" w:rsidP="007E4F0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Время приема заявок:</w:t>
      </w:r>
    </w:p>
    <w:p w:rsidR="007E4F0B" w:rsidRPr="007E4F0B" w:rsidRDefault="00EB0B6C" w:rsidP="00EB0B6C">
      <w:pPr>
        <w:shd w:val="clear" w:color="auto" w:fill="FFFFFF"/>
        <w:spacing w:after="0" w:line="240" w:lineRule="auto"/>
        <w:ind w:righ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Понедельник – четверг с 9:00</w:t>
      </w:r>
      <w:r w:rsidR="007E4F0B"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до 1</w:t>
      </w:r>
      <w:r w:rsid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0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часов</w:t>
      </w:r>
      <w:r w:rsidR="007E4F0B"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1</w:t>
      </w:r>
      <w:r w:rsid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:3</w:t>
      </w:r>
      <w:r w:rsidR="007E4F0B"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до 17:</w:t>
      </w:r>
      <w:r w:rsidR="007E4F0B"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F0B" w:rsidRPr="007E4F0B" w:rsidRDefault="00EB0B6C" w:rsidP="00EB0B6C">
      <w:pPr>
        <w:shd w:val="clear" w:color="auto" w:fill="FFFFFF"/>
        <w:spacing w:after="0" w:line="240" w:lineRule="auto"/>
        <w:ind w:righ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Пятница с 9:00</w:t>
      </w:r>
      <w:r w:rsidR="007E4F0B"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до 1</w:t>
      </w:r>
      <w:r w:rsid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E4F0B"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часов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F0B"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:3</w:t>
      </w:r>
      <w:r w:rsidR="007E4F0B"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E4F0B"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F0B" w:rsidRPr="007E4F0B" w:rsidRDefault="007E4F0B" w:rsidP="007E4F0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Место приема заявок: Администраци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</w:t>
      </w:r>
      <w:r w:rsidR="00EB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иципального образования «</w:t>
      </w:r>
      <w:proofErr w:type="spellStart"/>
      <w:r w:rsidR="00EB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Аларь</w:t>
      </w:r>
      <w:proofErr w:type="spellEnd"/>
      <w:r w:rsidR="00EB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E4F0B" w:rsidRPr="007E4F0B" w:rsidRDefault="007E4F0B" w:rsidP="007E4F0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Почтовый адрес для отправления заявок:</w:t>
      </w:r>
    </w:p>
    <w:p w:rsidR="007E4F0B" w:rsidRPr="007E4F0B" w:rsidRDefault="00641C72" w:rsidP="007E4F0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E4F0B"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="00EB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9472</w:t>
      </w:r>
      <w:r w:rsidR="007E4F0B"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Иркутск</w:t>
      </w:r>
      <w:r w:rsid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область, </w:t>
      </w:r>
      <w:r w:rsidR="00EB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Аларский</w:t>
      </w:r>
      <w:r w:rsidR="007E4F0B"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</w:t>
      </w:r>
      <w:r w:rsid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Аларь</w:t>
      </w:r>
      <w:proofErr w:type="spellEnd"/>
      <w:r w:rsid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B0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Советская, 43</w:t>
      </w:r>
    </w:p>
    <w:p w:rsidR="007E4F0B" w:rsidRPr="007E4F0B" w:rsidRDefault="00314BAC" w:rsidP="007E4F0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Дата проведения отбора:</w:t>
      </w:r>
      <w:r w:rsidR="007E4F0B"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C2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E4F0B"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2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B0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7E4F0B"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7E4F0B" w:rsidRPr="00B078F5" w:rsidRDefault="007E4F0B" w:rsidP="00B078F5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  <w:lang w:eastAsia="ru-RU"/>
        </w:rPr>
      </w:pP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граждан и организаций для включения общественных территорий и дворовых территорий многоквартирн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муниципальную программу «Формирование </w:t>
      </w:r>
      <w:r w:rsidR="00B0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комфортной</w:t>
      </w: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среды на территории муниципального образования</w:t>
      </w:r>
      <w:r w:rsidR="00B0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B0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2018-202</w:t>
      </w:r>
      <w:r w:rsidR="00B0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г.» оформляются в соответствии с Порядком и сроками предоставления граждан и организаций по включению общественных территорий и дворовых территорий многоквартирных домов муниципального образования</w:t>
      </w:r>
      <w:r w:rsidR="00B0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B0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Аларь</w:t>
      </w:r>
      <w:proofErr w:type="spellEnd"/>
      <w:r w:rsidR="001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муниципальную программу «Формирование </w:t>
      </w:r>
      <w:r w:rsidR="00B0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комфортной</w:t>
      </w: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среды на территории муниципального образования </w:t>
      </w:r>
      <w:r w:rsidR="00B0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0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Аларь</w:t>
      </w:r>
      <w:proofErr w:type="spellEnd"/>
      <w:r w:rsidR="00B0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2018-202</w:t>
      </w:r>
      <w:r w:rsidR="00B0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г.» подлежащих благоустройству, утвержденным </w:t>
      </w:r>
      <w:r w:rsidR="00BA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B0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B0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Аларь</w:t>
      </w:r>
      <w:proofErr w:type="spellEnd"/>
      <w:r w:rsidR="003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09</w:t>
      </w: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12.2019</w:t>
      </w:r>
      <w:r w:rsidR="00B0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31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</w:p>
    <w:p w:rsidR="007E4F0B" w:rsidRPr="007E4F0B" w:rsidRDefault="007E4F0B" w:rsidP="00B078F5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листы и прилагаемые документы должны быть прошиты, пронумерованы и подписаны заинтересованным лицом.</w:t>
      </w:r>
    </w:p>
    <w:p w:rsidR="007E4F0B" w:rsidRPr="007E4F0B" w:rsidRDefault="007E4F0B" w:rsidP="00B078F5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организаций заявка должна быть скреплена печатью уполномоченного лица.</w:t>
      </w:r>
    </w:p>
    <w:p w:rsidR="007E4F0B" w:rsidRPr="007E4F0B" w:rsidRDefault="007E4F0B" w:rsidP="00B078F5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заявитель должен приложить эскизный проект благоустройства с указанием перечня работ по благоустройству, перечня объектов благоустройства, предлагаемых к размещению на общественной территории, дворовой территории многоквартирных домов визуальное изображение (фото, рисунки).</w:t>
      </w:r>
    </w:p>
    <w:p w:rsidR="007E4F0B" w:rsidRPr="007E4F0B" w:rsidRDefault="007E4F0B" w:rsidP="00B078F5">
      <w:pPr>
        <w:shd w:val="clear" w:color="auto" w:fill="FFFFFF"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для справок и консультаций: </w:t>
      </w:r>
      <w:r w:rsidR="00BA1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839</w:t>
      </w:r>
      <w:r w:rsidR="00B0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56437017</w:t>
      </w:r>
    </w:p>
    <w:p w:rsidR="001E1C86" w:rsidRDefault="001E1C86" w:rsidP="007E4F0B">
      <w:pPr>
        <w:jc w:val="both"/>
        <w:rPr>
          <w:rFonts w:ascii="Times New Roman" w:hAnsi="Times New Roman" w:cs="Times New Roman"/>
        </w:rPr>
      </w:pPr>
    </w:p>
    <w:p w:rsidR="00B078F5" w:rsidRDefault="00B078F5" w:rsidP="007E4F0B">
      <w:pPr>
        <w:jc w:val="both"/>
        <w:rPr>
          <w:rFonts w:ascii="Times New Roman" w:hAnsi="Times New Roman" w:cs="Times New Roman"/>
        </w:rPr>
      </w:pPr>
    </w:p>
    <w:p w:rsidR="005D2ABF" w:rsidRDefault="005D2ABF" w:rsidP="007E4F0B">
      <w:pPr>
        <w:jc w:val="both"/>
        <w:rPr>
          <w:rFonts w:ascii="Times New Roman" w:hAnsi="Times New Roman" w:cs="Times New Roman"/>
        </w:rPr>
      </w:pPr>
    </w:p>
    <w:p w:rsidR="00B078F5" w:rsidRDefault="00B078F5" w:rsidP="007E4F0B">
      <w:pPr>
        <w:jc w:val="both"/>
        <w:rPr>
          <w:rFonts w:ascii="Times New Roman" w:hAnsi="Times New Roman" w:cs="Times New Roman"/>
        </w:rPr>
      </w:pPr>
    </w:p>
    <w:p w:rsidR="005D2ABF" w:rsidRPr="00FF510E" w:rsidRDefault="005D2ABF" w:rsidP="005D2ABF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F510E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ЗАЯВКА</w:t>
      </w:r>
    </w:p>
    <w:p w:rsidR="005D2ABF" w:rsidRPr="00FF510E" w:rsidRDefault="005D2ABF" w:rsidP="005D2ABF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FF510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для включения общественной территории муниципального образования</w:t>
      </w:r>
      <w:r w:rsidR="00B078F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B078F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Аларь</w:t>
      </w:r>
      <w:proofErr w:type="spellEnd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FF510E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муниципальную программу «Формирование современной городской среды на территории муниципального образования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</w:t>
      </w:r>
      <w:proofErr w:type="spellStart"/>
      <w:r w:rsidR="00B078F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Аларь</w:t>
      </w:r>
      <w:proofErr w:type="spellEnd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</w:p>
    <w:p w:rsidR="005D2ABF" w:rsidRPr="00FF510E" w:rsidRDefault="00B078F5" w:rsidP="005D2ABF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 2021 год</w:t>
      </w:r>
    </w:p>
    <w:p w:rsidR="005D2ABF" w:rsidRPr="00FF510E" w:rsidRDefault="005D2ABF" w:rsidP="005D2ABF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9"/>
        <w:gridCol w:w="4266"/>
      </w:tblGrid>
      <w:tr w:rsidR="005D2ABF" w:rsidRPr="00FF510E" w:rsidTr="002C3DDA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ABF" w:rsidRPr="00FF510E" w:rsidRDefault="005D2ABF" w:rsidP="002C3D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FF510E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ABF" w:rsidRPr="00FF510E" w:rsidRDefault="005D2ABF" w:rsidP="002C3D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</w:tr>
      <w:tr w:rsidR="005D2ABF" w:rsidRPr="00FF510E" w:rsidTr="002C3DDA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ABF" w:rsidRPr="00FF510E" w:rsidRDefault="005D2ABF" w:rsidP="002C3D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FF510E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Адресат (наименование функционального органа)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ABF" w:rsidRPr="00FF510E" w:rsidRDefault="005D2ABF" w:rsidP="00B07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FF510E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078F5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Аларь</w:t>
            </w:r>
            <w:proofErr w:type="spellEnd"/>
            <w:r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»</w:t>
            </w:r>
            <w:r w:rsidRPr="00FF510E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, адрес: с.</w:t>
            </w:r>
            <w:r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78F5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Аларь</w:t>
            </w:r>
            <w:proofErr w:type="spellEnd"/>
            <w:r w:rsidRPr="00FF510E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, ул.</w:t>
            </w:r>
            <w:r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</w:t>
            </w:r>
            <w:r w:rsidR="00B078F5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Советская</w:t>
            </w:r>
            <w:r w:rsidRPr="00FF510E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, </w:t>
            </w:r>
            <w:r w:rsidR="00B078F5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43</w:t>
            </w:r>
          </w:p>
        </w:tc>
      </w:tr>
      <w:tr w:rsidR="005D2ABF" w:rsidRPr="00FF510E" w:rsidTr="002C3DDA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ABF" w:rsidRPr="00FF510E" w:rsidRDefault="005D2ABF" w:rsidP="002C3D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FF510E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Заявитель (Ф.И.О., название организации)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ABF" w:rsidRPr="00FF510E" w:rsidRDefault="005D2ABF" w:rsidP="002C3D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</w:tr>
      <w:tr w:rsidR="005D2ABF" w:rsidRPr="00FF510E" w:rsidTr="002C3DDA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ABF" w:rsidRPr="00FF510E" w:rsidRDefault="005D2ABF" w:rsidP="002C3D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FF510E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Местонахождение заявителя (почтовый и юридический адрес)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ABF" w:rsidRPr="00FF510E" w:rsidRDefault="005D2ABF" w:rsidP="002C3D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</w:tr>
      <w:tr w:rsidR="005D2ABF" w:rsidRPr="00FF510E" w:rsidTr="002C3DDA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ABF" w:rsidRPr="00FF510E" w:rsidRDefault="005D2ABF" w:rsidP="002C3D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FF510E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ABF" w:rsidRPr="00FF510E" w:rsidRDefault="005D2ABF" w:rsidP="002C3D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</w:tr>
      <w:tr w:rsidR="005D2ABF" w:rsidRPr="00FF510E" w:rsidTr="002C3DDA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ABF" w:rsidRPr="00FF510E" w:rsidRDefault="005D2ABF" w:rsidP="00B078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FF510E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Предложение о включении Общественной территории, дворовой территории муниципального образования</w:t>
            </w:r>
            <w:r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078F5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Аларь</w:t>
            </w:r>
            <w:proofErr w:type="spellEnd"/>
            <w:r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»</w:t>
            </w:r>
            <w:r w:rsidRPr="00FF510E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в муниципальную программу «Формирование </w:t>
            </w:r>
            <w:r w:rsidR="00B078F5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комфортной</w:t>
            </w:r>
            <w:r w:rsidRPr="00FF510E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городской среды на территории муниципального образования</w:t>
            </w:r>
            <w:r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078F5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Аларь</w:t>
            </w:r>
            <w:proofErr w:type="spellEnd"/>
            <w:r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»</w:t>
            </w:r>
            <w:r w:rsidRPr="00FF510E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на 2018-</w:t>
            </w:r>
            <w:r w:rsidR="00B078F5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2024</w:t>
            </w:r>
            <w:r w:rsidRPr="00FF510E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 xml:space="preserve"> годы (кратко изложить суть предложения, обоснование необходимости его принятия, включая описание проблем, наименование, местоположение и площадь объекта, перечень работ, виды малых архитектурных форм)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ABF" w:rsidRPr="00FF510E" w:rsidRDefault="005D2ABF" w:rsidP="002C3D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</w:tr>
      <w:tr w:rsidR="005D2ABF" w:rsidRPr="00FF510E" w:rsidTr="002C3DDA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ABF" w:rsidRPr="00FF510E" w:rsidRDefault="005D2ABF" w:rsidP="002C3D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  <w:r w:rsidRPr="00FF510E"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  <w:t>Приложение, количество листов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2ABF" w:rsidRPr="00FF510E" w:rsidRDefault="005D2ABF" w:rsidP="002C3D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2C2C"/>
                <w:sz w:val="24"/>
                <w:szCs w:val="24"/>
                <w:lang w:eastAsia="ru-RU"/>
              </w:rPr>
            </w:pPr>
          </w:p>
        </w:tc>
      </w:tr>
    </w:tbl>
    <w:p w:rsidR="005D2ABF" w:rsidRPr="007E4F0B" w:rsidRDefault="005D2ABF" w:rsidP="007E4F0B">
      <w:pPr>
        <w:jc w:val="both"/>
        <w:rPr>
          <w:rFonts w:ascii="Times New Roman" w:hAnsi="Times New Roman" w:cs="Times New Roman"/>
        </w:rPr>
      </w:pPr>
    </w:p>
    <w:sectPr w:rsidR="005D2ABF" w:rsidRPr="007E4F0B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32D77"/>
    <w:multiLevelType w:val="multilevel"/>
    <w:tmpl w:val="D770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F0B"/>
    <w:rsid w:val="000133A3"/>
    <w:rsid w:val="00037A6A"/>
    <w:rsid w:val="0004000A"/>
    <w:rsid w:val="000407A8"/>
    <w:rsid w:val="000426A1"/>
    <w:rsid w:val="000443CC"/>
    <w:rsid w:val="00063B08"/>
    <w:rsid w:val="00071987"/>
    <w:rsid w:val="000A42FD"/>
    <w:rsid w:val="000A5D58"/>
    <w:rsid w:val="000C155F"/>
    <w:rsid w:val="000D28AF"/>
    <w:rsid w:val="000D6FB7"/>
    <w:rsid w:val="000D74B5"/>
    <w:rsid w:val="000E744F"/>
    <w:rsid w:val="000F0E29"/>
    <w:rsid w:val="000F33D0"/>
    <w:rsid w:val="000F48C1"/>
    <w:rsid w:val="00106AC4"/>
    <w:rsid w:val="00112B85"/>
    <w:rsid w:val="001214B3"/>
    <w:rsid w:val="001564E3"/>
    <w:rsid w:val="001602FA"/>
    <w:rsid w:val="001B3ADE"/>
    <w:rsid w:val="001B4C1B"/>
    <w:rsid w:val="001C4A49"/>
    <w:rsid w:val="001C7F1E"/>
    <w:rsid w:val="001E1C86"/>
    <w:rsid w:val="001F3636"/>
    <w:rsid w:val="002258B7"/>
    <w:rsid w:val="00236275"/>
    <w:rsid w:val="0026191D"/>
    <w:rsid w:val="002676C2"/>
    <w:rsid w:val="00267BE9"/>
    <w:rsid w:val="00276B19"/>
    <w:rsid w:val="0028164B"/>
    <w:rsid w:val="002A2BDB"/>
    <w:rsid w:val="002D4E2F"/>
    <w:rsid w:val="002D6100"/>
    <w:rsid w:val="002F0261"/>
    <w:rsid w:val="003006C4"/>
    <w:rsid w:val="00307D8E"/>
    <w:rsid w:val="003102FB"/>
    <w:rsid w:val="00314BAC"/>
    <w:rsid w:val="0032756B"/>
    <w:rsid w:val="00334350"/>
    <w:rsid w:val="00353226"/>
    <w:rsid w:val="003651B4"/>
    <w:rsid w:val="00377DA5"/>
    <w:rsid w:val="00384C62"/>
    <w:rsid w:val="00397A2A"/>
    <w:rsid w:val="003B23F3"/>
    <w:rsid w:val="003D74EB"/>
    <w:rsid w:val="003D78E3"/>
    <w:rsid w:val="003E2910"/>
    <w:rsid w:val="003F454C"/>
    <w:rsid w:val="00405058"/>
    <w:rsid w:val="0041746F"/>
    <w:rsid w:val="004349A6"/>
    <w:rsid w:val="00435CA6"/>
    <w:rsid w:val="0044476A"/>
    <w:rsid w:val="004545F0"/>
    <w:rsid w:val="00455041"/>
    <w:rsid w:val="00467173"/>
    <w:rsid w:val="00470B1A"/>
    <w:rsid w:val="0047551A"/>
    <w:rsid w:val="00482A82"/>
    <w:rsid w:val="00493137"/>
    <w:rsid w:val="004D0832"/>
    <w:rsid w:val="004D1808"/>
    <w:rsid w:val="004E07C6"/>
    <w:rsid w:val="004E5AFF"/>
    <w:rsid w:val="004F321D"/>
    <w:rsid w:val="00507A2A"/>
    <w:rsid w:val="005150E0"/>
    <w:rsid w:val="00526255"/>
    <w:rsid w:val="005563FC"/>
    <w:rsid w:val="00565CD3"/>
    <w:rsid w:val="00580C8C"/>
    <w:rsid w:val="00595EF7"/>
    <w:rsid w:val="005B5B46"/>
    <w:rsid w:val="005C24AF"/>
    <w:rsid w:val="005D2ABF"/>
    <w:rsid w:val="005D3D2F"/>
    <w:rsid w:val="005E0D37"/>
    <w:rsid w:val="005E0E34"/>
    <w:rsid w:val="005E41A2"/>
    <w:rsid w:val="005F3DBB"/>
    <w:rsid w:val="00611460"/>
    <w:rsid w:val="0062754C"/>
    <w:rsid w:val="00641C72"/>
    <w:rsid w:val="00643F2B"/>
    <w:rsid w:val="006530D6"/>
    <w:rsid w:val="00664C1B"/>
    <w:rsid w:val="006676AD"/>
    <w:rsid w:val="00667731"/>
    <w:rsid w:val="00673681"/>
    <w:rsid w:val="006A1068"/>
    <w:rsid w:val="006F500B"/>
    <w:rsid w:val="00722DB2"/>
    <w:rsid w:val="00722F8B"/>
    <w:rsid w:val="0072716F"/>
    <w:rsid w:val="007704A1"/>
    <w:rsid w:val="0078138A"/>
    <w:rsid w:val="00792D55"/>
    <w:rsid w:val="007D6BA4"/>
    <w:rsid w:val="007E4F0B"/>
    <w:rsid w:val="0081064E"/>
    <w:rsid w:val="00834BE4"/>
    <w:rsid w:val="00842738"/>
    <w:rsid w:val="00855FD1"/>
    <w:rsid w:val="0086483A"/>
    <w:rsid w:val="0086495C"/>
    <w:rsid w:val="00895819"/>
    <w:rsid w:val="0089787B"/>
    <w:rsid w:val="008A0A28"/>
    <w:rsid w:val="008F53D4"/>
    <w:rsid w:val="00901F61"/>
    <w:rsid w:val="00921726"/>
    <w:rsid w:val="00921D32"/>
    <w:rsid w:val="009442BB"/>
    <w:rsid w:val="00954D02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5F36"/>
    <w:rsid w:val="00A02DB2"/>
    <w:rsid w:val="00A0523A"/>
    <w:rsid w:val="00A24E12"/>
    <w:rsid w:val="00A44D57"/>
    <w:rsid w:val="00A507F9"/>
    <w:rsid w:val="00A538BB"/>
    <w:rsid w:val="00A70381"/>
    <w:rsid w:val="00A82D5A"/>
    <w:rsid w:val="00A8547D"/>
    <w:rsid w:val="00A869A0"/>
    <w:rsid w:val="00A908F2"/>
    <w:rsid w:val="00A962A2"/>
    <w:rsid w:val="00AB4EB3"/>
    <w:rsid w:val="00AC58F8"/>
    <w:rsid w:val="00AC7E54"/>
    <w:rsid w:val="00AD1D41"/>
    <w:rsid w:val="00AE1AD3"/>
    <w:rsid w:val="00B00FE5"/>
    <w:rsid w:val="00B078F5"/>
    <w:rsid w:val="00B10229"/>
    <w:rsid w:val="00B242C1"/>
    <w:rsid w:val="00B26EAA"/>
    <w:rsid w:val="00B54AE3"/>
    <w:rsid w:val="00B76A57"/>
    <w:rsid w:val="00B7778E"/>
    <w:rsid w:val="00B936FA"/>
    <w:rsid w:val="00B96BE3"/>
    <w:rsid w:val="00BA16E4"/>
    <w:rsid w:val="00BA3909"/>
    <w:rsid w:val="00BB22A1"/>
    <w:rsid w:val="00BB4929"/>
    <w:rsid w:val="00BB560B"/>
    <w:rsid w:val="00BB67B4"/>
    <w:rsid w:val="00BC2BFD"/>
    <w:rsid w:val="00BF112F"/>
    <w:rsid w:val="00BF1725"/>
    <w:rsid w:val="00C07E42"/>
    <w:rsid w:val="00C206ED"/>
    <w:rsid w:val="00C25634"/>
    <w:rsid w:val="00C74177"/>
    <w:rsid w:val="00CA1056"/>
    <w:rsid w:val="00CA5342"/>
    <w:rsid w:val="00CB4A2C"/>
    <w:rsid w:val="00CC2C32"/>
    <w:rsid w:val="00D015FB"/>
    <w:rsid w:val="00D06086"/>
    <w:rsid w:val="00D11B01"/>
    <w:rsid w:val="00D144FA"/>
    <w:rsid w:val="00D2021A"/>
    <w:rsid w:val="00D21FD8"/>
    <w:rsid w:val="00D6072F"/>
    <w:rsid w:val="00D73A65"/>
    <w:rsid w:val="00D841F0"/>
    <w:rsid w:val="00D8593A"/>
    <w:rsid w:val="00D92792"/>
    <w:rsid w:val="00DA1437"/>
    <w:rsid w:val="00DA4582"/>
    <w:rsid w:val="00DA47B5"/>
    <w:rsid w:val="00DB064B"/>
    <w:rsid w:val="00DB338A"/>
    <w:rsid w:val="00DB687E"/>
    <w:rsid w:val="00DB7CA4"/>
    <w:rsid w:val="00DD5561"/>
    <w:rsid w:val="00E00BFD"/>
    <w:rsid w:val="00E2433C"/>
    <w:rsid w:val="00E24378"/>
    <w:rsid w:val="00E25414"/>
    <w:rsid w:val="00E57036"/>
    <w:rsid w:val="00E80996"/>
    <w:rsid w:val="00E83FE9"/>
    <w:rsid w:val="00EA083F"/>
    <w:rsid w:val="00EB0B6C"/>
    <w:rsid w:val="00EB6658"/>
    <w:rsid w:val="00ED1134"/>
    <w:rsid w:val="00ED490E"/>
    <w:rsid w:val="00EF7A5D"/>
    <w:rsid w:val="00F02289"/>
    <w:rsid w:val="00F36E0E"/>
    <w:rsid w:val="00F83226"/>
    <w:rsid w:val="00F95D7B"/>
    <w:rsid w:val="00FA0913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F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пк</cp:lastModifiedBy>
  <cp:revision>7</cp:revision>
  <dcterms:created xsi:type="dcterms:W3CDTF">2017-12-25T09:33:00Z</dcterms:created>
  <dcterms:modified xsi:type="dcterms:W3CDTF">2020-02-28T08:12:00Z</dcterms:modified>
</cp:coreProperties>
</file>